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D54AB" w14:textId="77777777" w:rsidR="00D14542" w:rsidRPr="00D14542" w:rsidRDefault="00D14542" w:rsidP="004B720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14542">
        <w:rPr>
          <w:rFonts w:ascii="Times New Roman" w:hAnsi="Times New Roman" w:cs="Times New Roman"/>
          <w:sz w:val="28"/>
          <w:szCs w:val="28"/>
          <w:lang w:eastAsia="ru-RU"/>
        </w:rPr>
        <w:t>ПРИЛОЖЕНИЕ 1</w:t>
      </w:r>
    </w:p>
    <w:p w14:paraId="0FFB97A5" w14:textId="77777777" w:rsidR="006D04FA" w:rsidRPr="006D04FA" w:rsidRDefault="00D14542" w:rsidP="004B7206">
      <w:pPr>
        <w:spacing w:after="0" w:line="240" w:lineRule="auto"/>
        <w:ind w:left="368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4542"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 w:rsidR="006D04FA" w:rsidRPr="006D04FA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D14542">
        <w:rPr>
          <w:rFonts w:ascii="Times New Roman" w:hAnsi="Times New Roman" w:cs="Times New Roman"/>
          <w:sz w:val="28"/>
          <w:szCs w:val="28"/>
          <w:lang w:eastAsia="ru-RU"/>
        </w:rPr>
        <w:t xml:space="preserve">четной политике </w:t>
      </w:r>
      <w:r w:rsidR="006D04FA">
        <w:rPr>
          <w:rFonts w:ascii="Times New Roman" w:hAnsi="Times New Roman" w:cs="Times New Roman"/>
          <w:sz w:val="28"/>
          <w:szCs w:val="28"/>
          <w:lang w:eastAsia="ru-RU"/>
        </w:rPr>
        <w:t xml:space="preserve">для целей налогообложения </w:t>
      </w:r>
      <w:r w:rsidRPr="00D14542">
        <w:rPr>
          <w:rFonts w:ascii="Times New Roman" w:hAnsi="Times New Roman" w:cs="Times New Roman"/>
          <w:sz w:val="28"/>
          <w:szCs w:val="28"/>
          <w:lang w:eastAsia="ru-RU"/>
        </w:rPr>
        <w:t>государственн</w:t>
      </w:r>
      <w:r w:rsidR="006D04FA" w:rsidRPr="006D04FA">
        <w:rPr>
          <w:rFonts w:ascii="Times New Roman" w:hAnsi="Times New Roman" w:cs="Times New Roman"/>
          <w:sz w:val="28"/>
          <w:szCs w:val="28"/>
          <w:lang w:eastAsia="ru-RU"/>
        </w:rPr>
        <w:t xml:space="preserve">ого </w:t>
      </w:r>
    </w:p>
    <w:p w14:paraId="7595AE9C" w14:textId="1C2CE4C3" w:rsidR="006D04FA" w:rsidRDefault="00D14542" w:rsidP="004B7206">
      <w:pPr>
        <w:spacing w:after="0" w:line="240" w:lineRule="auto"/>
        <w:ind w:left="3686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14542">
        <w:rPr>
          <w:rFonts w:ascii="Times New Roman" w:hAnsi="Times New Roman" w:cs="Times New Roman"/>
          <w:sz w:val="28"/>
          <w:szCs w:val="28"/>
          <w:lang w:eastAsia="ru-RU"/>
        </w:rPr>
        <w:t>бюджетн</w:t>
      </w:r>
      <w:r w:rsidR="006D04FA" w:rsidRPr="006D04FA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Pr="00D14542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6D04FA" w:rsidRPr="006D04FA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D14542">
        <w:rPr>
          <w:rFonts w:ascii="Times New Roman" w:hAnsi="Times New Roman" w:cs="Times New Roman"/>
          <w:sz w:val="28"/>
          <w:szCs w:val="28"/>
          <w:lang w:eastAsia="ru-RU"/>
        </w:rPr>
        <w:t xml:space="preserve"> города Москвы </w:t>
      </w:r>
      <w:r w:rsidR="006D04FA" w:rsidRPr="006D04FA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345DC0" w:rsidRPr="00345DC0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Жилищник района Кузьминки</w:t>
      </w:r>
      <w:bookmarkStart w:id="0" w:name="_GoBack"/>
      <w:bookmarkEnd w:id="0"/>
      <w:r w:rsidR="006D04FA" w:rsidRPr="006D04FA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14:paraId="7DDE00F2" w14:textId="77777777" w:rsidR="004B7206" w:rsidRDefault="004B7206" w:rsidP="00D1454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06F3F7" w14:textId="1FBD21BE" w:rsidR="000E5186" w:rsidRDefault="006D04FA" w:rsidP="00D1454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Альбом</w:t>
      </w:r>
      <w:r w:rsidR="00D14542" w:rsidRPr="00D14542">
        <w:rPr>
          <w:rFonts w:ascii="Times New Roman" w:hAnsi="Times New Roman" w:cs="Times New Roman"/>
          <w:b/>
          <w:bCs/>
          <w:sz w:val="28"/>
          <w:szCs w:val="28"/>
        </w:rPr>
        <w:t xml:space="preserve"> аналитических регистров налогового учета</w:t>
      </w:r>
    </w:p>
    <w:p w14:paraId="19C9F571" w14:textId="77777777" w:rsidR="004B7206" w:rsidRDefault="004B7206" w:rsidP="004B7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3D9B80E" w14:textId="77777777" w:rsidR="004B7206" w:rsidRPr="00D14542" w:rsidRDefault="004B7206" w:rsidP="004B720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Часть 1. </w:t>
      </w:r>
      <w:r w:rsidR="005453A2">
        <w:rPr>
          <w:rFonts w:ascii="Times New Roman" w:hAnsi="Times New Roman" w:cs="Times New Roman"/>
          <w:sz w:val="28"/>
          <w:szCs w:val="28"/>
          <w:lang w:eastAsia="ru-RU"/>
        </w:rPr>
        <w:t>Формы н</w:t>
      </w:r>
      <w:r>
        <w:rPr>
          <w:rFonts w:ascii="Times New Roman" w:hAnsi="Times New Roman" w:cs="Times New Roman"/>
          <w:sz w:val="28"/>
          <w:szCs w:val="28"/>
          <w:lang w:eastAsia="ru-RU"/>
        </w:rPr>
        <w:t>алоговы</w:t>
      </w:r>
      <w:r w:rsidR="005453A2">
        <w:rPr>
          <w:rFonts w:ascii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регистр</w:t>
      </w:r>
      <w:r w:rsidR="005453A2">
        <w:rPr>
          <w:rFonts w:ascii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для целей исчисления налога на прибыль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9"/>
        <w:gridCol w:w="5352"/>
      </w:tblGrid>
      <w:tr w:rsidR="000E5186" w:rsidRPr="00D14542" w14:paraId="4521BCCC" w14:textId="77777777" w:rsidTr="00D14542">
        <w:trPr>
          <w:tblHeader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76E049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Группа аналитических регистров по назначению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86F2EA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Регистры налогового учета</w:t>
            </w:r>
          </w:p>
        </w:tc>
      </w:tr>
      <w:tr w:rsidR="000E5186" w:rsidRPr="00D14542" w14:paraId="54BB572F" w14:textId="77777777" w:rsidTr="00D14542">
        <w:tc>
          <w:tcPr>
            <w:tcW w:w="2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BB05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Регистры формирования отчетных данных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91A5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товаров, услуг</w:t>
            </w:r>
          </w:p>
        </w:tc>
      </w:tr>
      <w:tr w:rsidR="000E5186" w:rsidRPr="00D14542" w14:paraId="676B6C22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83A9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BF37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прочего имущества</w:t>
            </w:r>
          </w:p>
        </w:tc>
      </w:tr>
      <w:tr w:rsidR="000E5186" w:rsidRPr="00D14542" w14:paraId="5FE349F5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3550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F330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Внереализационные доходы</w:t>
            </w:r>
          </w:p>
        </w:tc>
      </w:tr>
      <w:tr w:rsidR="000E5186" w:rsidRPr="00D14542" w14:paraId="0453887C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2DD2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A7C1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Прямые расходы по реализации товаров, услуг</w:t>
            </w:r>
          </w:p>
        </w:tc>
      </w:tr>
      <w:tr w:rsidR="000E5186" w:rsidRPr="00D14542" w14:paraId="30C37009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A9B5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421F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Расходы по реализации прочего имущества</w:t>
            </w:r>
          </w:p>
        </w:tc>
      </w:tr>
      <w:tr w:rsidR="000E5186" w:rsidRPr="00D14542" w14:paraId="79F70092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DBC4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C785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Косвенные расходы на производство и реализацию</w:t>
            </w:r>
          </w:p>
        </w:tc>
      </w:tr>
      <w:tr w:rsidR="000E5186" w:rsidRPr="00D14542" w14:paraId="3707E8D6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D747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8A8C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Прочие косвенные расходы</w:t>
            </w:r>
          </w:p>
        </w:tc>
      </w:tr>
      <w:tr w:rsidR="000E5186" w:rsidRPr="00D14542" w14:paraId="7973EF95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3AA0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E0A5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Внереализационные расходы</w:t>
            </w:r>
          </w:p>
        </w:tc>
      </w:tr>
      <w:tr w:rsidR="000E5186" w:rsidRPr="00D14542" w14:paraId="611172F7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1891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732D" w14:textId="494627C9" w:rsidR="000E5186" w:rsidRPr="00D14542" w:rsidRDefault="000E5186" w:rsidP="00D13B16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результаты от реализации ОС </w:t>
            </w:r>
          </w:p>
        </w:tc>
      </w:tr>
      <w:tr w:rsidR="000E5186" w:rsidRPr="00D14542" w14:paraId="576AB71B" w14:textId="77777777" w:rsidTr="00D14542">
        <w:tc>
          <w:tcPr>
            <w:tcW w:w="2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640A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Регистры промежуточных расчетов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CC92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Материальные расходы</w:t>
            </w:r>
          </w:p>
        </w:tc>
      </w:tr>
      <w:tr w:rsidR="000E5186" w:rsidRPr="00D14542" w14:paraId="34316006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7E3F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FEE4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Расходы по амортизации</w:t>
            </w:r>
          </w:p>
        </w:tc>
      </w:tr>
      <w:tr w:rsidR="000E5186" w:rsidRPr="00D14542" w14:paraId="185F92BB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8EEF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4EFA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</w:t>
            </w:r>
          </w:p>
        </w:tc>
      </w:tr>
      <w:tr w:rsidR="000E5186" w:rsidRPr="00D14542" w14:paraId="663F2EF7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578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25A7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Расходы на добровольное страхование</w:t>
            </w:r>
          </w:p>
        </w:tc>
      </w:tr>
      <w:tr w:rsidR="000E5186" w:rsidRPr="00D14542" w14:paraId="22D0F5AA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9585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65A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</w:tr>
      <w:tr w:rsidR="000E5186" w:rsidRPr="00D14542" w14:paraId="666796BC" w14:textId="77777777" w:rsidTr="00D14542">
        <w:tc>
          <w:tcPr>
            <w:tcW w:w="2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52B9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Регистры учета состояния единицы налогового учета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667E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Стоимость основных средств</w:t>
            </w:r>
          </w:p>
        </w:tc>
      </w:tr>
      <w:tr w:rsidR="000E5186" w:rsidRPr="00D14542" w14:paraId="34B519FD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9585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E662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Информация об объекте основных средств</w:t>
            </w:r>
          </w:p>
        </w:tc>
      </w:tr>
      <w:tr w:rsidR="000E5186" w:rsidRPr="00D14542" w14:paraId="664C9FB3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D754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71E1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Стоимость материалов</w:t>
            </w:r>
          </w:p>
        </w:tc>
      </w:tr>
      <w:tr w:rsidR="00D33AA3" w:rsidRPr="00D14542" w14:paraId="0704A789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8380" w14:textId="77777777" w:rsidR="00D33AA3" w:rsidRPr="00D14542" w:rsidRDefault="00D33AA3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76F" w14:textId="77777777" w:rsidR="00D33AA3" w:rsidRPr="00D14542" w:rsidRDefault="00D33AA3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Стоимость незавершенного производства</w:t>
            </w:r>
          </w:p>
        </w:tc>
      </w:tr>
      <w:tr w:rsidR="000E5186" w:rsidRPr="00D14542" w14:paraId="73420703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F00F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5F9D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Дебиторская и кредиторская задолженность</w:t>
            </w:r>
          </w:p>
        </w:tc>
      </w:tr>
      <w:tr w:rsidR="000E5186" w:rsidRPr="00D14542" w14:paraId="6CEF7DF1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FD65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D68B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Задолженность перед бюджетом</w:t>
            </w:r>
          </w:p>
        </w:tc>
      </w:tr>
      <w:tr w:rsidR="000E5186" w:rsidRPr="00D14542" w14:paraId="5D7008CD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7286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4EC7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Доходы будущих периодов</w:t>
            </w:r>
          </w:p>
        </w:tc>
      </w:tr>
      <w:tr w:rsidR="000E5186" w:rsidRPr="00D14542" w14:paraId="2A95B850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7884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23D6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Расходы будущих периодов</w:t>
            </w:r>
          </w:p>
        </w:tc>
      </w:tr>
      <w:tr w:rsidR="000E5186" w:rsidRPr="00D14542" w14:paraId="39A61534" w14:textId="77777777" w:rsidTr="00D14542">
        <w:tc>
          <w:tcPr>
            <w:tcW w:w="2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9A5F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Регистры учета хозяйственных операций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0906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Операции приобретения имущества, услуг</w:t>
            </w:r>
          </w:p>
        </w:tc>
      </w:tr>
      <w:tr w:rsidR="000E5186" w:rsidRPr="00D14542" w14:paraId="51D9E87F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468E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8730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Операции выбытия товаров, работ, услуг</w:t>
            </w:r>
          </w:p>
        </w:tc>
      </w:tr>
      <w:tr w:rsidR="000E5186" w:rsidRPr="00D14542" w14:paraId="2238B719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27C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BA6C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Операции выбытия прочего имущества</w:t>
            </w:r>
          </w:p>
        </w:tc>
      </w:tr>
      <w:tr w:rsidR="000E5186" w:rsidRPr="00D14542" w14:paraId="2EDBB0B3" w14:textId="77777777" w:rsidTr="00D14542"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0947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E8C6" w14:textId="77777777" w:rsidR="000E5186" w:rsidRPr="00D14542" w:rsidRDefault="000E5186" w:rsidP="00D60D09">
            <w:pPr>
              <w:keepNext/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</w:rPr>
              <w:t>Транспортные расходы</w:t>
            </w:r>
          </w:p>
        </w:tc>
      </w:tr>
    </w:tbl>
    <w:p w14:paraId="3D16826B" w14:textId="77777777" w:rsidR="000E5186" w:rsidRPr="00D14542" w:rsidRDefault="000E5186" w:rsidP="00BC06D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EF99C6" w14:textId="71D01418" w:rsidR="000E5186" w:rsidRPr="00D14542" w:rsidRDefault="000E5186" w:rsidP="00596CC3">
      <w:pPr>
        <w:keepNext/>
        <w:keepLines/>
        <w:autoSpaceDE w:val="0"/>
        <w:autoSpaceDN w:val="0"/>
        <w:adjustRightInd w:val="0"/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</w:rPr>
      </w:pPr>
      <w:r w:rsidRPr="00D14542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Регистры формирования отчетных данных</w:t>
      </w:r>
    </w:p>
    <w:p w14:paraId="58EB245C" w14:textId="77777777" w:rsidR="000E5186" w:rsidRPr="00D14542" w:rsidRDefault="000E5186" w:rsidP="00596CC3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1.01. Доходы от реализации товаров, услуг</w:t>
      </w:r>
    </w:p>
    <w:tbl>
      <w:tblPr>
        <w:tblW w:w="9770" w:type="dxa"/>
        <w:tblLook w:val="00A0" w:firstRow="1" w:lastRow="0" w:firstColumn="1" w:lastColumn="0" w:noHBand="0" w:noVBand="0"/>
      </w:tblPr>
      <w:tblGrid>
        <w:gridCol w:w="2446"/>
        <w:gridCol w:w="327"/>
        <w:gridCol w:w="327"/>
        <w:gridCol w:w="640"/>
        <w:gridCol w:w="2320"/>
        <w:gridCol w:w="400"/>
        <w:gridCol w:w="283"/>
        <w:gridCol w:w="2180"/>
        <w:gridCol w:w="847"/>
      </w:tblGrid>
      <w:tr w:rsidR="000E5186" w:rsidRPr="00D14542" w14:paraId="106CB872" w14:textId="77777777">
        <w:trPr>
          <w:trHeight w:val="259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FDEB8AF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E5FF48E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235C367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3961BC3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B3DD69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41C941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D2A0BA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488A970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5EC9BB8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Регистр налогового учета за период с ______ по _____    </w:t>
            </w:r>
            <w:r w:rsidRPr="00D14542">
              <w:rPr>
                <w:rFonts w:ascii="Times New Roman" w:hAnsi="Times New Roman" w:cs="Times New Roman"/>
                <w:lang w:eastAsia="ru-RU"/>
              </w:rPr>
              <w:t>Ответственный</w:t>
            </w:r>
            <w:r w:rsidR="008267B9" w:rsidRPr="00D14542">
              <w:rPr>
                <w:rFonts w:ascii="Times New Roman" w:hAnsi="Times New Roman" w:cs="Times New Roman"/>
                <w:lang w:eastAsia="ru-RU"/>
              </w:rPr>
              <w:t>:</w:t>
            </w:r>
            <w:r w:rsidRPr="00D14542">
              <w:rPr>
                <w:rFonts w:ascii="Times New Roman" w:hAnsi="Times New Roman" w:cs="Times New Roman"/>
                <w:lang w:eastAsia="ru-RU"/>
              </w:rPr>
              <w:t>______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1EC56C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BFE4AEE" w14:textId="77777777">
        <w:trPr>
          <w:trHeight w:val="319"/>
        </w:trPr>
        <w:tc>
          <w:tcPr>
            <w:tcW w:w="6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9D8E210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реализации товаров, работ, услуг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655862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AFC4F8A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8433DB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62ECE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4018AF9E" w14:textId="77777777">
        <w:trPr>
          <w:trHeight w:val="222"/>
        </w:trPr>
        <w:tc>
          <w:tcPr>
            <w:tcW w:w="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8D9235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2EDDF0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04FC22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24963D2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873400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E2AD22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E818C8A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E161811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0A60B96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D1730F0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DBD50E9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2D5EB69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3B50338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24960A6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40D89F6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6726B0C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4F046177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F97A87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доходов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DE5234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1823095E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1C047E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Номенклатура</w:t>
            </w: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E5560D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0B5AEDB6" w14:textId="77777777">
        <w:trPr>
          <w:trHeight w:val="259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2B0A0E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2D89AF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07ED2A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22685C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0A4DE4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0E5186" w:rsidRPr="00D14542" w14:paraId="7E940CBF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5E1657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8BDC6D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68A3D25E" w14:textId="77777777">
        <w:trPr>
          <w:trHeight w:val="199"/>
        </w:trPr>
        <w:tc>
          <w:tcPr>
            <w:tcW w:w="2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BA02B6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06B564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699CC9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B0B497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0D026F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2346A6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5A1E8E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52F5AA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A770EC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A034A4B" w14:textId="77777777">
        <w:trPr>
          <w:trHeight w:val="222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CA48AC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52D73C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17F03E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682D07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94295B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4AD6921D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460EF6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B8ECF9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68052B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9B0E14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77C55F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DB9883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76D2FA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887E30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5DC837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1251819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B03BDA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F4E174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79EF04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D3380E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1A557E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4E8589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65AC89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9906D2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A7744B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40C6AC28" w14:textId="77777777">
        <w:trPr>
          <w:trHeight w:val="222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1A2910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A60436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FC4FD7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8FC07C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D84149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4D3C7F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16D012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3906CC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453F94FF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75186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F571A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D369F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531C0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2713C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EE682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DEFA8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FBF1F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3DFDA" w14:textId="77777777" w:rsidR="000E5186" w:rsidRPr="00D14542" w:rsidRDefault="000E5186" w:rsidP="00596CC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3343DC92" w14:textId="77777777" w:rsidR="000E5186" w:rsidRPr="00D14542" w:rsidRDefault="000E5186" w:rsidP="00596CC3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1.02. Доходы от реализации прочего имущества</w:t>
      </w:r>
    </w:p>
    <w:tbl>
      <w:tblPr>
        <w:tblW w:w="9770" w:type="dxa"/>
        <w:tblLook w:val="00A0" w:firstRow="1" w:lastRow="0" w:firstColumn="1" w:lastColumn="0" w:noHBand="0" w:noVBand="0"/>
      </w:tblPr>
      <w:tblGrid>
        <w:gridCol w:w="2446"/>
        <w:gridCol w:w="327"/>
        <w:gridCol w:w="327"/>
        <w:gridCol w:w="640"/>
        <w:gridCol w:w="2320"/>
        <w:gridCol w:w="400"/>
        <w:gridCol w:w="283"/>
        <w:gridCol w:w="2180"/>
        <w:gridCol w:w="847"/>
      </w:tblGrid>
      <w:tr w:rsidR="000E5186" w:rsidRPr="00D14542" w14:paraId="52954751" w14:textId="77777777">
        <w:trPr>
          <w:trHeight w:val="259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71900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AF1ED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13F87E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4CB82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3417BD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38F8D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AF351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859AF24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3DDC7A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Регистр налогового учета за период с ____ по ______   </w:t>
            </w:r>
            <w:r w:rsidRPr="00D14542">
              <w:rPr>
                <w:rFonts w:ascii="Times New Roman" w:hAnsi="Times New Roman" w:cs="Times New Roman"/>
                <w:lang w:eastAsia="ru-RU"/>
              </w:rPr>
              <w:t>Ответственный</w:t>
            </w:r>
            <w:r w:rsidR="008267B9" w:rsidRPr="00D14542">
              <w:rPr>
                <w:rFonts w:ascii="Times New Roman" w:hAnsi="Times New Roman" w:cs="Times New Roman"/>
                <w:lang w:eastAsia="ru-RU"/>
              </w:rPr>
              <w:t>:</w:t>
            </w:r>
            <w:r w:rsidRPr="00D14542">
              <w:rPr>
                <w:rFonts w:ascii="Times New Roman" w:hAnsi="Times New Roman" w:cs="Times New Roman"/>
                <w:lang w:eastAsia="ru-RU"/>
              </w:rPr>
              <w:t>_______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41AB6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63BE8CE" w14:textId="77777777">
        <w:trPr>
          <w:trHeight w:val="319"/>
        </w:trPr>
        <w:tc>
          <w:tcPr>
            <w:tcW w:w="6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3A0C34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прочего имущества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9716F4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C634B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E0D5A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712F9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17319EF" w14:textId="77777777">
        <w:trPr>
          <w:trHeight w:val="222"/>
        </w:trPr>
        <w:tc>
          <w:tcPr>
            <w:tcW w:w="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35F1A1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27832A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83D06A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349BB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46C00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41B2B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43977A76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7B6C9C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67BD1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8CF225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D64E91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34E61B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107347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C75BA8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B810D4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0E746E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961723D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41CE5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доходов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95E43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202DF278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6880F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доходы и расходы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27CE9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096944DA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BB972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Реализуемые активы</w:t>
            </w: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A15C9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55FFE200" w14:textId="77777777">
        <w:trPr>
          <w:trHeight w:val="259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8323A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FCA4C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4B171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C216F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F8B9E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0E5186" w:rsidRPr="00D14542" w14:paraId="18ACD099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8DFE2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5CFEE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051A8FF0" w14:textId="77777777">
        <w:trPr>
          <w:trHeight w:val="199"/>
        </w:trPr>
        <w:tc>
          <w:tcPr>
            <w:tcW w:w="2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CB32C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67FB2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1AA82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B11D8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C7BE6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E166B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2F464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A75DD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C8EC3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44364BD1" w14:textId="77777777">
        <w:trPr>
          <w:trHeight w:val="222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10A62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C225D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3196F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7A86D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937D2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B899853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075F4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DFE6A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A0CB9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AE624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FD072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080FF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59B51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86553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8092B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35A4315F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A58F2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72A83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AAF00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C8593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14B20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FDD4B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D5353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681BB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FBD19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285DDD2" w14:textId="77777777">
        <w:trPr>
          <w:trHeight w:val="222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06E73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E23EA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8A030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A206A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E5B42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3CBED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7312C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A53F9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5F33759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9BAA3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CD8A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0DAC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7040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154C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F56C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FDD8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1DBA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4998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7E9F209A" w14:textId="77777777" w:rsidR="000E5186" w:rsidRPr="00D14542" w:rsidRDefault="000E5186" w:rsidP="00596CC3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1.03. Внереализационные доходы</w:t>
      </w:r>
    </w:p>
    <w:tbl>
      <w:tblPr>
        <w:tblW w:w="9770" w:type="dxa"/>
        <w:tblLook w:val="00A0" w:firstRow="1" w:lastRow="0" w:firstColumn="1" w:lastColumn="0" w:noHBand="0" w:noVBand="0"/>
      </w:tblPr>
      <w:tblGrid>
        <w:gridCol w:w="2446"/>
        <w:gridCol w:w="327"/>
        <w:gridCol w:w="327"/>
        <w:gridCol w:w="640"/>
        <w:gridCol w:w="1408"/>
        <w:gridCol w:w="912"/>
        <w:gridCol w:w="400"/>
        <w:gridCol w:w="283"/>
        <w:gridCol w:w="2180"/>
        <w:gridCol w:w="847"/>
      </w:tblGrid>
      <w:tr w:rsidR="000E5186" w:rsidRPr="00D14542" w14:paraId="345AF3DA" w14:textId="77777777">
        <w:trPr>
          <w:trHeight w:val="259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9B2BAE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B89BE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4226B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DD50C7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14CB33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83E11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5E9A8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7E35A82" w14:textId="77777777">
        <w:trPr>
          <w:trHeight w:val="319"/>
        </w:trPr>
        <w:tc>
          <w:tcPr>
            <w:tcW w:w="89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049BEA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Регистр налогового учета за период с ___ по _____       </w:t>
            </w:r>
            <w:r w:rsidRPr="00D14542">
              <w:rPr>
                <w:rFonts w:ascii="Times New Roman" w:hAnsi="Times New Roman" w:cs="Times New Roman"/>
                <w:lang w:eastAsia="ru-RU"/>
              </w:rPr>
              <w:t>Ответственный</w:t>
            </w:r>
            <w:r w:rsidR="008267B9" w:rsidRPr="00D14542">
              <w:rPr>
                <w:rFonts w:ascii="Times New Roman" w:hAnsi="Times New Roman" w:cs="Times New Roman"/>
                <w:lang w:eastAsia="ru-RU"/>
              </w:rPr>
              <w:t>:</w:t>
            </w:r>
            <w:r w:rsidRPr="00D14542">
              <w:rPr>
                <w:rFonts w:ascii="Times New Roman" w:hAnsi="Times New Roman" w:cs="Times New Roman"/>
                <w:lang w:eastAsia="ru-RU"/>
              </w:rPr>
              <w:t>________</w:t>
            </w: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22BE1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468D7A5" w14:textId="77777777">
        <w:trPr>
          <w:trHeight w:val="319"/>
        </w:trPr>
        <w:tc>
          <w:tcPr>
            <w:tcW w:w="60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8142B7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8"/>
                <w:szCs w:val="28"/>
              </w:rPr>
              <w:t>Внереализационные доходы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8D4EA1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B248CF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40535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CB181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9902894" w14:textId="77777777">
        <w:trPr>
          <w:trHeight w:val="222"/>
        </w:trPr>
        <w:tc>
          <w:tcPr>
            <w:tcW w:w="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52596E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E1A099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7EE7CC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335F4D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FE194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1C450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2832F16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A71A13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442809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64BF0E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64C14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6579CF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A2D268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2B62A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875870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FCACF6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92D9F0B" w14:textId="77777777">
        <w:trPr>
          <w:trHeight w:val="259"/>
        </w:trPr>
        <w:tc>
          <w:tcPr>
            <w:tcW w:w="8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B206D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доходов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BDCB5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24F0D9DA" w14:textId="77777777">
        <w:trPr>
          <w:trHeight w:val="259"/>
        </w:trPr>
        <w:tc>
          <w:tcPr>
            <w:tcW w:w="8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3B40D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доходы и расходы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3240E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1C948A83" w14:textId="77777777">
        <w:trPr>
          <w:trHeight w:val="259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E2444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63427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F8EEA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E82B0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C855E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0E5186" w:rsidRPr="00D14542" w14:paraId="18408E07" w14:textId="77777777">
        <w:trPr>
          <w:trHeight w:val="259"/>
        </w:trPr>
        <w:tc>
          <w:tcPr>
            <w:tcW w:w="8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92864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361E9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6461C29F" w14:textId="77777777">
        <w:trPr>
          <w:trHeight w:val="199"/>
        </w:trPr>
        <w:tc>
          <w:tcPr>
            <w:tcW w:w="2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95701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FA227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09B9E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2D980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2D241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CF973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9372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F5BE0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877A0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669806CA" w14:textId="77777777">
        <w:trPr>
          <w:trHeight w:val="222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5744AA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61541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E3EB9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D2F08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61521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77001CE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494E9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58130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DFB5A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48E95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2D6DE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DD031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CC659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6242B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A595C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B0E57F2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02284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CF3F8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C4BF7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F1EC2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FD8FA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7CBA5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051F6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937CA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20F2C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EBB5A24" w14:textId="77777777">
        <w:trPr>
          <w:trHeight w:val="222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50935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3244B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823D2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6FD42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2AF31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BBF30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660B5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CDAEE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2E4B28F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DCD7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0963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F8E1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B584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69E0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8F3D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9E762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6F50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3F9D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AA2B865" w14:textId="77777777" w:rsidR="000E5186" w:rsidRPr="00D14542" w:rsidRDefault="000E5186" w:rsidP="00596CC3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1.04. Прямые расходы по реализации товаров, услуг</w:t>
      </w:r>
    </w:p>
    <w:tbl>
      <w:tblPr>
        <w:tblW w:w="9828" w:type="dxa"/>
        <w:tblLayout w:type="fixed"/>
        <w:tblLook w:val="00A0" w:firstRow="1" w:lastRow="0" w:firstColumn="1" w:lastColumn="0" w:noHBand="0" w:noVBand="0"/>
      </w:tblPr>
      <w:tblGrid>
        <w:gridCol w:w="2268"/>
        <w:gridCol w:w="178"/>
        <w:gridCol w:w="327"/>
        <w:gridCol w:w="327"/>
        <w:gridCol w:w="640"/>
        <w:gridCol w:w="1408"/>
        <w:gridCol w:w="912"/>
        <w:gridCol w:w="348"/>
        <w:gridCol w:w="52"/>
        <w:gridCol w:w="283"/>
        <w:gridCol w:w="2185"/>
        <w:gridCol w:w="900"/>
      </w:tblGrid>
      <w:tr w:rsidR="000E5186" w:rsidRPr="00D14542" w14:paraId="7B19864F" w14:textId="77777777">
        <w:trPr>
          <w:trHeight w:val="259"/>
        </w:trPr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F88C71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D4BC53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EDA41A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6164A3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29D49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CD1F3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34291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2F9E7A8" w14:textId="77777777">
        <w:trPr>
          <w:trHeight w:val="319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D4289E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Регистр налоговог</w:t>
            </w:r>
            <w:r w:rsidR="000444A3"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учета за период с ______</w:t>
            </w: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A91137"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0444A3"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0444A3" w:rsidRPr="00D14542">
              <w:rPr>
                <w:rFonts w:ascii="Times New Roman" w:hAnsi="Times New Roman" w:cs="Times New Roman"/>
                <w:lang w:eastAsia="ru-RU"/>
              </w:rPr>
              <w:t>Ответственный</w:t>
            </w:r>
            <w:r w:rsidR="008267B9" w:rsidRPr="00D14542">
              <w:rPr>
                <w:rFonts w:ascii="Times New Roman" w:hAnsi="Times New Roman" w:cs="Times New Roman"/>
                <w:lang w:eastAsia="ru-RU"/>
              </w:rPr>
              <w:t>:</w:t>
            </w:r>
            <w:r w:rsidR="000444A3" w:rsidRPr="00D14542">
              <w:rPr>
                <w:rFonts w:ascii="Times New Roman" w:hAnsi="Times New Roman" w:cs="Times New Roman"/>
                <w:lang w:eastAsia="ru-RU"/>
              </w:rPr>
              <w:t>_______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B1FB1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2AEE794" w14:textId="77777777">
        <w:trPr>
          <w:trHeight w:val="319"/>
        </w:trPr>
        <w:tc>
          <w:tcPr>
            <w:tcW w:w="6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391D7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</w:rPr>
              <w:t>Прямые расходы</w:t>
            </w:r>
            <w:r w:rsidR="00A91137" w:rsidRPr="00D14542">
              <w:rPr>
                <w:rFonts w:ascii="Times New Roman" w:hAnsi="Times New Roman" w:cs="Times New Roman"/>
                <w:sz w:val="20"/>
                <w:szCs w:val="20"/>
              </w:rPr>
              <w:t>, относящиеся к реализованным товарам,  услугам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22CBE7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994B44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D4CCB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BED99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B5A9BA4" w14:textId="77777777">
        <w:trPr>
          <w:trHeight w:val="222"/>
        </w:trPr>
        <w:tc>
          <w:tcPr>
            <w:tcW w:w="37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AF6CB32" w14:textId="77777777" w:rsidR="00A91137" w:rsidRPr="00D14542" w:rsidRDefault="00A91137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14:paraId="58DDFA0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6CCE51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D7D45F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9F2382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60E9B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F2D82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12E4FFD7" w14:textId="77777777">
        <w:trPr>
          <w:trHeight w:val="199"/>
        </w:trPr>
        <w:tc>
          <w:tcPr>
            <w:tcW w:w="24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E11D61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D501A5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50F1C2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FB6CB2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29D1EC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0B21F7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6EF9E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87586D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FC3501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14EC537F" w14:textId="77777777">
        <w:trPr>
          <w:trHeight w:val="259"/>
        </w:trPr>
        <w:tc>
          <w:tcPr>
            <w:tcW w:w="89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37A16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373B5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59564AAA" w14:textId="77777777">
        <w:trPr>
          <w:trHeight w:val="259"/>
        </w:trPr>
        <w:tc>
          <w:tcPr>
            <w:tcW w:w="89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4BEF4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Номенклатура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273CD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65022C9A" w14:textId="77777777">
        <w:trPr>
          <w:trHeight w:val="25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7B42E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C3B4B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F803C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B4DCF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8D4E5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0E5186" w:rsidRPr="00D14542" w14:paraId="4B80534D" w14:textId="77777777">
        <w:trPr>
          <w:trHeight w:val="259"/>
        </w:trPr>
        <w:tc>
          <w:tcPr>
            <w:tcW w:w="89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75EC1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EFB1B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6F3E3CB7" w14:textId="77777777">
        <w:trPr>
          <w:trHeight w:val="199"/>
        </w:trPr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088AD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C21F3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351A3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3A71A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27528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95379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8196B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7F803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66650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61C535EC" w14:textId="77777777">
        <w:trPr>
          <w:trHeight w:val="222"/>
        </w:trPr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AC38C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0A431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BDAB2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5C5F3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BDD5F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40A0166" w14:textId="77777777">
        <w:trPr>
          <w:trHeight w:val="199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B2817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1E81B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61F84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7EB69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30009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94A2F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3C90F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92D05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4E89D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FB51A60" w14:textId="77777777">
        <w:trPr>
          <w:trHeight w:val="199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E4842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AF1E7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319C7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4B7EA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45CFB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3D6DA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A55E6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23D6F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FA55A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0A54CFD" w14:textId="77777777">
        <w:trPr>
          <w:trHeight w:val="222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C1908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D20846" w14:textId="242ECEBA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94239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3275B7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EC896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5FC52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1A49D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90C36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40A166C" w14:textId="77777777">
        <w:trPr>
          <w:trHeight w:val="199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7687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E8B6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7761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A319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E250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F8B4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022A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E290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99D0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20AF0E6" w14:textId="77777777" w:rsidR="000E5186" w:rsidRPr="00D14542" w:rsidRDefault="000E5186" w:rsidP="00596CC3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1.05. Расходы по реализации прочего имущества</w:t>
      </w:r>
    </w:p>
    <w:tbl>
      <w:tblPr>
        <w:tblW w:w="9770" w:type="dxa"/>
        <w:tblLook w:val="00A0" w:firstRow="1" w:lastRow="0" w:firstColumn="1" w:lastColumn="0" w:noHBand="0" w:noVBand="0"/>
      </w:tblPr>
      <w:tblGrid>
        <w:gridCol w:w="2446"/>
        <w:gridCol w:w="327"/>
        <w:gridCol w:w="327"/>
        <w:gridCol w:w="640"/>
        <w:gridCol w:w="2320"/>
        <w:gridCol w:w="400"/>
        <w:gridCol w:w="283"/>
        <w:gridCol w:w="2180"/>
        <w:gridCol w:w="847"/>
      </w:tblGrid>
      <w:tr w:rsidR="000E5186" w:rsidRPr="00D14542" w14:paraId="2C238B38" w14:textId="77777777">
        <w:trPr>
          <w:trHeight w:val="259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8C85BD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978B22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6577AF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514B4F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70194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86FB6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66ADB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92E0C2F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AA0A43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Регистр налоговог</w:t>
            </w:r>
            <w:r w:rsidR="000444A3"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учета за период с ______ по _____ </w:t>
            </w:r>
            <w:r w:rsidR="000444A3" w:rsidRPr="00D14542">
              <w:rPr>
                <w:rFonts w:ascii="Times New Roman" w:hAnsi="Times New Roman" w:cs="Times New Roman"/>
                <w:lang w:eastAsia="ru-RU"/>
              </w:rPr>
              <w:t>Ответственный</w:t>
            </w:r>
            <w:r w:rsidR="008267B9" w:rsidRPr="00D14542">
              <w:rPr>
                <w:rFonts w:ascii="Times New Roman" w:hAnsi="Times New Roman" w:cs="Times New Roman"/>
                <w:lang w:eastAsia="ru-RU"/>
              </w:rPr>
              <w:t>:</w:t>
            </w:r>
            <w:r w:rsidR="000444A3" w:rsidRPr="00D14542">
              <w:rPr>
                <w:rFonts w:ascii="Times New Roman" w:hAnsi="Times New Roman" w:cs="Times New Roman"/>
                <w:lang w:eastAsia="ru-RU"/>
              </w:rPr>
              <w:t>_______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C950D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62417C4E" w14:textId="77777777">
        <w:trPr>
          <w:trHeight w:val="319"/>
        </w:trPr>
        <w:tc>
          <w:tcPr>
            <w:tcW w:w="6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69651F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14542">
              <w:rPr>
                <w:rFonts w:ascii="Times New Roman" w:hAnsi="Times New Roman" w:cs="Times New Roman"/>
              </w:rPr>
              <w:t>Расходы</w:t>
            </w:r>
            <w:r w:rsidR="000444A3" w:rsidRPr="00D14542">
              <w:rPr>
                <w:rFonts w:ascii="Times New Roman" w:hAnsi="Times New Roman" w:cs="Times New Roman"/>
              </w:rPr>
              <w:t>, относящиеся к реализации</w:t>
            </w:r>
            <w:r w:rsidRPr="00D14542">
              <w:rPr>
                <w:rFonts w:ascii="Times New Roman" w:hAnsi="Times New Roman" w:cs="Times New Roman"/>
              </w:rPr>
              <w:t xml:space="preserve"> прочего имущества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FD4853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70695A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A8BE6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9D43D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EA2DBAA" w14:textId="77777777">
        <w:trPr>
          <w:trHeight w:val="222"/>
        </w:trPr>
        <w:tc>
          <w:tcPr>
            <w:tcW w:w="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54AA25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41B91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365B17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57135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8D4E3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FE5F8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48806BD7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8D1CFA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41799F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7AC5A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8FDED4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085044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A00F97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26F51D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3A3E93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235E43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DDCCC61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B605D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деятельности (НУ)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0B418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6C1DA45F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997FE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CC928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76C90A5C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37C93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доходы и расходы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2F5B2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48622705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9F5CC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Реализуемые активы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B7847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5290C526" w14:textId="77777777">
        <w:trPr>
          <w:trHeight w:val="259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7FB77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AE497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45302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55EEF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BC36D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0E5186" w:rsidRPr="00D14542" w14:paraId="7E4864B5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E823F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B96AF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4CE48A68" w14:textId="77777777">
        <w:trPr>
          <w:trHeight w:val="199"/>
        </w:trPr>
        <w:tc>
          <w:tcPr>
            <w:tcW w:w="2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4C66B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0C86B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99025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FB474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A44C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5EA71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3E15A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D13C9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0DA0F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F694A96" w14:textId="77777777">
        <w:trPr>
          <w:trHeight w:val="222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9E997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7324D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59B45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6710D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FEEA2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16F52FF1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5F185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36604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18828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5321E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482D4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FDC38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42D78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5231F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53190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427D2B53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3CDBB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C5A09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ADD78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31613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6BE77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9B30D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AEABC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01108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E3714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411390F" w14:textId="77777777">
        <w:trPr>
          <w:trHeight w:val="222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F3DF0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BFDB2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46FED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AB8D9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63D3F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C86D9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21548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B3D57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D02BF88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6AD9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F76F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2CEA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E7AA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F3B23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9544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40A2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56D0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3911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5D7A8E82" w14:textId="77777777" w:rsidR="000E5186" w:rsidRPr="00D14542" w:rsidRDefault="000E5186" w:rsidP="00C7631F">
      <w:pPr>
        <w:keepNext/>
        <w:keepLines/>
        <w:autoSpaceDE w:val="0"/>
        <w:autoSpaceDN w:val="0"/>
        <w:adjustRightInd w:val="0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1.06. Косвенные расходы на производство и реализацию</w:t>
      </w:r>
    </w:p>
    <w:tbl>
      <w:tblPr>
        <w:tblW w:w="9770" w:type="dxa"/>
        <w:tblLook w:val="00A0" w:firstRow="1" w:lastRow="0" w:firstColumn="1" w:lastColumn="0" w:noHBand="0" w:noVBand="0"/>
      </w:tblPr>
      <w:tblGrid>
        <w:gridCol w:w="2446"/>
        <w:gridCol w:w="327"/>
        <w:gridCol w:w="327"/>
        <w:gridCol w:w="640"/>
        <w:gridCol w:w="2320"/>
        <w:gridCol w:w="400"/>
        <w:gridCol w:w="283"/>
        <w:gridCol w:w="2507"/>
        <w:gridCol w:w="847"/>
      </w:tblGrid>
      <w:tr w:rsidR="000E5186" w:rsidRPr="00D14542" w14:paraId="565FF080" w14:textId="77777777">
        <w:trPr>
          <w:trHeight w:val="259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1BA03B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2D724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86C04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68A2DA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E05D6F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150BF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78BFB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461A4B8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99A45A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Регистр налогового</w:t>
            </w:r>
            <w:r w:rsidR="000444A3"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учета за период с ______по _____   </w:t>
            </w:r>
            <w:r w:rsidR="008267B9" w:rsidRPr="00D14542">
              <w:rPr>
                <w:rFonts w:ascii="Times New Roman" w:hAnsi="Times New Roman" w:cs="Times New Roman"/>
                <w:lang w:eastAsia="ru-RU"/>
              </w:rPr>
              <w:t>Ответственный:</w:t>
            </w:r>
            <w:r w:rsidR="000444A3" w:rsidRPr="00D14542">
              <w:rPr>
                <w:rFonts w:ascii="Times New Roman" w:hAnsi="Times New Roman" w:cs="Times New Roman"/>
                <w:lang w:eastAsia="ru-RU"/>
              </w:rPr>
              <w:t>_______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6FDC4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4A962470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F9117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8"/>
                <w:szCs w:val="28"/>
              </w:rPr>
              <w:t>Косвенные расходы на производство и реализацию</w:t>
            </w:r>
          </w:p>
          <w:p w14:paraId="2E1FEE4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04F0C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39823FBA" w14:textId="77777777">
        <w:trPr>
          <w:trHeight w:val="222"/>
        </w:trPr>
        <w:tc>
          <w:tcPr>
            <w:tcW w:w="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00B93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CEA61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5C56C1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1D04B4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E4C0F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CC1D0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F7BE021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4D3A68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6A8485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0ECB78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44A9D0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D76D23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26C269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A10F35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75499A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396E92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61BAD1B3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520CB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Характер расходов (НУ)  Вид деятельности (НУ)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BF4B5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07EFC21A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0BB29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расходов (НУ)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CF40A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2D15188C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F60FE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затрат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CDBE9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754BE2EE" w14:textId="77777777">
        <w:trPr>
          <w:trHeight w:val="259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5B721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350E9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7E553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989B1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8389D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0E5186" w:rsidRPr="00D14542" w14:paraId="6006E89B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4DBEF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A4095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399EAAEA" w14:textId="77777777">
        <w:trPr>
          <w:trHeight w:val="199"/>
        </w:trPr>
        <w:tc>
          <w:tcPr>
            <w:tcW w:w="2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165D5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07ED6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2B92F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B1BB9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7649A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F35AB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EAEA6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30454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DF251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F469C" w:rsidRPr="00D14542" w14:paraId="193EFC72" w14:textId="77777777" w:rsidTr="00C9553E">
        <w:trPr>
          <w:trHeight w:val="222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0F9865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5615CF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8F8C1B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6FE9C7C" w14:textId="43CB7BFF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"______"________________20___ </w:t>
            </w: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г.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C60F20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</w:tr>
      <w:tr w:rsidR="009F469C" w:rsidRPr="00D14542" w14:paraId="6E614058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674F46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58EA33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1D8218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1484D8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39402A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5F621A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4346EE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04D6E0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B434F9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F469C" w:rsidRPr="00D14542" w14:paraId="1A593E63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EE74F8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0A1175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4C744B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164354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21BE70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93AF1F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B20955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1CF040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399014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F469C" w:rsidRPr="00D14542" w14:paraId="6DD5ABFB" w14:textId="77777777">
        <w:trPr>
          <w:trHeight w:val="222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BB1DD3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741AE4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3884C1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49B77B" w14:textId="2AC8D06B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10BB95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F90B0F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2A26AD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1A87BA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F469C" w:rsidRPr="00D14542" w14:paraId="18017D1B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3ABFA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96FF6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8F78D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ADA520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4B2B5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8D426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F7C2A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B203D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09ADB" w14:textId="77777777" w:rsidR="009F469C" w:rsidRPr="00D14542" w:rsidRDefault="009F469C" w:rsidP="009F469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0C293B78" w14:textId="77777777" w:rsidR="000E5186" w:rsidRPr="00D14542" w:rsidRDefault="000E5186" w:rsidP="00596CC3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1.07. Прочие косвенные расходы</w:t>
      </w:r>
    </w:p>
    <w:tbl>
      <w:tblPr>
        <w:tblW w:w="9770" w:type="dxa"/>
        <w:tblLook w:val="00A0" w:firstRow="1" w:lastRow="0" w:firstColumn="1" w:lastColumn="0" w:noHBand="0" w:noVBand="0"/>
      </w:tblPr>
      <w:tblGrid>
        <w:gridCol w:w="2446"/>
        <w:gridCol w:w="327"/>
        <w:gridCol w:w="327"/>
        <w:gridCol w:w="640"/>
        <w:gridCol w:w="2320"/>
        <w:gridCol w:w="400"/>
        <w:gridCol w:w="283"/>
        <w:gridCol w:w="2180"/>
        <w:gridCol w:w="847"/>
      </w:tblGrid>
      <w:tr w:rsidR="000E5186" w:rsidRPr="00D14542" w14:paraId="03317E95" w14:textId="77777777">
        <w:trPr>
          <w:trHeight w:val="259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4DB291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6C3F73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6EF40F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39AEFC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9ECC4A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406EE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EBEEB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1805305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CD1D21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Регистр налоговог</w:t>
            </w:r>
            <w:r w:rsidR="000444A3"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учета за период с ____   по _____  </w:t>
            </w:r>
            <w:r w:rsidR="000444A3" w:rsidRPr="00D14542">
              <w:rPr>
                <w:rFonts w:ascii="Times New Roman" w:hAnsi="Times New Roman" w:cs="Times New Roman"/>
                <w:lang w:eastAsia="ru-RU"/>
              </w:rPr>
              <w:t>Ответственный</w:t>
            </w:r>
            <w:r w:rsidR="008267B9" w:rsidRPr="00D14542">
              <w:rPr>
                <w:rFonts w:ascii="Times New Roman" w:hAnsi="Times New Roman" w:cs="Times New Roman"/>
                <w:lang w:eastAsia="ru-RU"/>
              </w:rPr>
              <w:t>:</w:t>
            </w:r>
            <w:r w:rsidR="000444A3" w:rsidRPr="00D14542">
              <w:rPr>
                <w:rFonts w:ascii="Times New Roman" w:hAnsi="Times New Roman" w:cs="Times New Roman"/>
                <w:lang w:eastAsia="ru-RU"/>
              </w:rPr>
              <w:t>_______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75FD3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56AFE23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2FD9C1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8"/>
                <w:szCs w:val="28"/>
              </w:rPr>
              <w:t>Прочие косвенные расходы</w:t>
            </w: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59FDD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6572C9B6" w14:textId="77777777">
        <w:trPr>
          <w:trHeight w:val="222"/>
        </w:trPr>
        <w:tc>
          <w:tcPr>
            <w:tcW w:w="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4A45BE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67A3C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303263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ADD0D4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533F1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A887E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57C2A99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FB143A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E7E27A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C4096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3A9CF8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48AFB0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2CC3F8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0AE535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AC12CD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FE313D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09A59E9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7AD1C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деятельности (НУ)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CD860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57CACE81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78040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расходов (НУ)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4060B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1ABE55DC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61010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доходы и расходы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717C6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299EFCEE" w14:textId="77777777">
        <w:trPr>
          <w:trHeight w:val="259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F0959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A886D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48F78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4C328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3B725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0E5186" w:rsidRPr="00D14542" w14:paraId="2BE189B5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59F13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87415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6F72CC2E" w14:textId="77777777">
        <w:trPr>
          <w:trHeight w:val="199"/>
        </w:trPr>
        <w:tc>
          <w:tcPr>
            <w:tcW w:w="2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6CB0F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CD766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45221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3AAFA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71F3C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A2367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115CC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20684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4D318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8FBB1AB" w14:textId="77777777">
        <w:trPr>
          <w:trHeight w:val="222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0FF86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B8317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4FBEF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5CC2F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AF9BD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68503D4B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DBF07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A5157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35696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19288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33840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5DC07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AE464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CA63C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6301F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3E0270ED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4C662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F79BF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273C9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4CD30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48DA1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E435D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F278D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135E2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0FA38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AF5695C" w14:textId="77777777">
        <w:trPr>
          <w:trHeight w:val="222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B314F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38B5B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9F900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65745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2D545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08AD6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F0F33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AEE0D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4CE893D9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7B7A1" w14:textId="77777777" w:rsidR="000E5186" w:rsidRPr="00D14542" w:rsidRDefault="000E5186" w:rsidP="00DC72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C60B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76CC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3EFE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6FE7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D89C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C648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852F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3F77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17CD7F5" w14:textId="77777777" w:rsidR="000E5186" w:rsidRPr="00D14542" w:rsidRDefault="000E5186" w:rsidP="00596CC3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1.08. Внереализационные расходы</w:t>
      </w:r>
    </w:p>
    <w:tbl>
      <w:tblPr>
        <w:tblW w:w="9770" w:type="dxa"/>
        <w:tblLook w:val="00A0" w:firstRow="1" w:lastRow="0" w:firstColumn="1" w:lastColumn="0" w:noHBand="0" w:noVBand="0"/>
      </w:tblPr>
      <w:tblGrid>
        <w:gridCol w:w="2446"/>
        <w:gridCol w:w="327"/>
        <w:gridCol w:w="327"/>
        <w:gridCol w:w="640"/>
        <w:gridCol w:w="2320"/>
        <w:gridCol w:w="400"/>
        <w:gridCol w:w="283"/>
        <w:gridCol w:w="2180"/>
        <w:gridCol w:w="847"/>
      </w:tblGrid>
      <w:tr w:rsidR="000E5186" w:rsidRPr="00D14542" w14:paraId="42097F2C" w14:textId="77777777">
        <w:trPr>
          <w:trHeight w:val="259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75899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12CAA3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98BE98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8A0A0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5AF744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0D8BE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BE211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11F7D06D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1609DD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Регистр налоговог</w:t>
            </w:r>
            <w:r w:rsidR="008267B9"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учета за период с _______ по _____ </w:t>
            </w:r>
            <w:r w:rsidR="008267B9" w:rsidRPr="00D14542">
              <w:rPr>
                <w:rFonts w:ascii="Times New Roman" w:hAnsi="Times New Roman" w:cs="Times New Roman"/>
                <w:lang w:eastAsia="ru-RU"/>
              </w:rPr>
              <w:t>Ответственный:_______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9324C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00C2A53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039FA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8"/>
                <w:szCs w:val="28"/>
              </w:rPr>
              <w:t>Внереализационные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11343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57BF329" w14:textId="77777777">
        <w:trPr>
          <w:trHeight w:val="222"/>
        </w:trPr>
        <w:tc>
          <w:tcPr>
            <w:tcW w:w="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DC0628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891C87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BC44D7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4DD2FC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7E420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B6E4F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BEFC08F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F2C54B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2BAF51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959D39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61820D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6B022F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E3AD95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2B0B67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056027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EA8C73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010275E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BAE22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деятельности (НУ)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83A2F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7BFF5DA2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C2ECC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расходов (НУ)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019D6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4A184432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B7FDE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доходы и расходы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951A2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07751F15" w14:textId="77777777">
        <w:trPr>
          <w:trHeight w:val="259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FD14B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0FC50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06B1F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E6972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41195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0E5186" w:rsidRPr="00D14542" w14:paraId="63C14999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36164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00D39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2E785D22" w14:textId="77777777">
        <w:trPr>
          <w:trHeight w:val="199"/>
        </w:trPr>
        <w:tc>
          <w:tcPr>
            <w:tcW w:w="2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31705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AE7EF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496B4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A62AD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C6209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DE352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AAC8C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E5546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E4ED8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189D4DF" w14:textId="77777777">
        <w:trPr>
          <w:trHeight w:val="222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99B11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2B09E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28DC1B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90E03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F545F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11271A05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B8351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D8C70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577EE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AC4253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79654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2E7F8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DF1CE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64D954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F25EAD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BB76825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1DFF5F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DA92E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42E5B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7354A0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82725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6942E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37927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FAF28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377605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2CFE565" w14:textId="77777777">
        <w:trPr>
          <w:trHeight w:val="222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23347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A0E86A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00F7E9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337178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9501E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76D7C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3FE30E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F63EB2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B1714B4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0060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14B03C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B9B84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F446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FD74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24037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6692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DBF2A1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7C396" w14:textId="77777777" w:rsidR="000E5186" w:rsidRPr="00D14542" w:rsidRDefault="000E5186" w:rsidP="00D60D0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2F82149C" w14:textId="77777777" w:rsidR="000E5186" w:rsidRPr="00D14542" w:rsidRDefault="000E5186" w:rsidP="00C7631F">
      <w:pPr>
        <w:keepNext/>
        <w:keepLines/>
        <w:autoSpaceDE w:val="0"/>
        <w:autoSpaceDN w:val="0"/>
        <w:adjustRightInd w:val="0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  <w:sectPr w:rsidR="000E5186" w:rsidRPr="00D14542" w:rsidSect="009F469C">
          <w:footerReference w:type="default" r:id="rId6"/>
          <w:pgSz w:w="11906" w:h="16838"/>
          <w:pgMar w:top="567" w:right="850" w:bottom="568" w:left="1701" w:header="708" w:footer="708" w:gutter="0"/>
          <w:cols w:space="708"/>
          <w:docGrid w:linePitch="360"/>
        </w:sectPr>
      </w:pPr>
    </w:p>
    <w:p w14:paraId="2C5D68A2" w14:textId="5DAE4A7C" w:rsidR="000E5186" w:rsidRPr="00D14542" w:rsidRDefault="000E5186" w:rsidP="00D60D09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lastRenderedPageBreak/>
        <w:t xml:space="preserve">1.09. Финансовые результаты от реализации ОС </w:t>
      </w:r>
    </w:p>
    <w:tbl>
      <w:tblPr>
        <w:tblW w:w="15429" w:type="dxa"/>
        <w:tblLook w:val="00A0" w:firstRow="1" w:lastRow="0" w:firstColumn="1" w:lastColumn="0" w:noHBand="0" w:noVBand="0"/>
      </w:tblPr>
      <w:tblGrid>
        <w:gridCol w:w="1034"/>
        <w:gridCol w:w="1033"/>
        <w:gridCol w:w="1033"/>
        <w:gridCol w:w="480"/>
        <w:gridCol w:w="1700"/>
        <w:gridCol w:w="768"/>
        <w:gridCol w:w="439"/>
        <w:gridCol w:w="266"/>
        <w:gridCol w:w="285"/>
        <w:gridCol w:w="1700"/>
        <w:gridCol w:w="1700"/>
        <w:gridCol w:w="1700"/>
        <w:gridCol w:w="1578"/>
        <w:gridCol w:w="1705"/>
        <w:gridCol w:w="8"/>
      </w:tblGrid>
      <w:tr w:rsidR="000E5186" w:rsidRPr="00D14542" w14:paraId="7D380CF7" w14:textId="77777777" w:rsidTr="009F469C">
        <w:trPr>
          <w:gridAfter w:val="1"/>
          <w:wAfter w:w="8" w:type="dxa"/>
          <w:trHeight w:val="259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683DF07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0FD0A7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C490F3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F9A4E7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37F79A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22A5F0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44BD9A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ABFD8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EA7E5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BE1A5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C4EAF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35DF3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6B799BF6" w14:textId="77777777" w:rsidTr="009F469C">
        <w:trPr>
          <w:gridAfter w:val="1"/>
          <w:wAfter w:w="8" w:type="dxa"/>
          <w:trHeight w:val="319"/>
        </w:trPr>
        <w:tc>
          <w:tcPr>
            <w:tcW w:w="10438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</w:tcPr>
          <w:p w14:paraId="6A5649D4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 налогов</w:t>
            </w:r>
            <w:r w:rsidR="008267B9"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ого учета за период с _______ по ____________   </w:t>
            </w:r>
            <w:r w:rsidR="008267B9" w:rsidRPr="00D14542">
              <w:rPr>
                <w:rFonts w:ascii="Times New Roman" w:hAnsi="Times New Roman" w:cs="Times New Roman"/>
                <w:lang w:eastAsia="ru-RU"/>
              </w:rPr>
              <w:t>Ответственный:  _______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B2BA7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A64CC8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C6773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5DC9C468" w14:textId="77777777" w:rsidTr="009F469C">
        <w:trPr>
          <w:gridAfter w:val="1"/>
          <w:wAfter w:w="8" w:type="dxa"/>
          <w:trHeight w:val="319"/>
        </w:trPr>
        <w:tc>
          <w:tcPr>
            <w:tcW w:w="10438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</w:tcPr>
          <w:p w14:paraId="33612FDE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Финансовые результаты от реализации амортизируемого имущества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762919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36890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F5D43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36D4CCC6" w14:textId="77777777" w:rsidTr="009F469C">
        <w:trPr>
          <w:gridAfter w:val="1"/>
          <w:wAfter w:w="8" w:type="dxa"/>
          <w:trHeight w:val="222"/>
        </w:trPr>
        <w:tc>
          <w:tcPr>
            <w:tcW w:w="528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14:paraId="2080A74B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9EB61A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BCAC5C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2CFFA4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82C97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379EA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8F6C6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FF1EE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115CC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E00E3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1EB40A31" w14:textId="77777777" w:rsidTr="009F469C">
        <w:trPr>
          <w:gridAfter w:val="1"/>
          <w:wAfter w:w="8" w:type="dxa"/>
          <w:trHeight w:val="199"/>
        </w:trPr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C08646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EBE3B4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8B33AE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4A5208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39E31C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CA79B9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AC6BCD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B056C9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FE4984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572764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8F0A62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8E3063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E31730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FD6262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560FA079" w14:textId="77777777" w:rsidTr="009F469C">
        <w:trPr>
          <w:trHeight w:val="259"/>
        </w:trPr>
        <w:tc>
          <w:tcPr>
            <w:tcW w:w="3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BF7C34D" w14:textId="77777777" w:rsidR="000E5186" w:rsidRPr="00D14542" w:rsidRDefault="000E5186" w:rsidP="00D60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Статья прочих доходов и расходов</w:t>
            </w:r>
          </w:p>
        </w:tc>
        <w:tc>
          <w:tcPr>
            <w:tcW w:w="118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6B0C6871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1F2DBE9E" w14:textId="77777777" w:rsidTr="009F469C">
        <w:trPr>
          <w:gridAfter w:val="1"/>
          <w:wAfter w:w="8" w:type="dxa"/>
          <w:trHeight w:val="1020"/>
        </w:trPr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08C31AD" w14:textId="77777777" w:rsidR="000E5186" w:rsidRPr="00D14542" w:rsidRDefault="000E5186" w:rsidP="00D60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 операции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D5A8D05" w14:textId="77777777" w:rsidR="000E5186" w:rsidRPr="00D14542" w:rsidRDefault="000E5186" w:rsidP="00D60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5E0C41E" w14:textId="77777777" w:rsidR="000E5186" w:rsidRPr="00D14542" w:rsidRDefault="000E5186" w:rsidP="00D60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Цена реализации объекта (1)</w:t>
            </w:r>
          </w:p>
        </w:tc>
        <w:tc>
          <w:tcPr>
            <w:tcW w:w="1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AD0A1CA" w14:textId="77777777" w:rsidR="000E5186" w:rsidRPr="00D14542" w:rsidRDefault="000E5186" w:rsidP="00D60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Первоначальная стоимость(2)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0DBBBFE" w14:textId="77777777" w:rsidR="000E5186" w:rsidRPr="00D14542" w:rsidRDefault="000E5186" w:rsidP="00D60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 начисленной амортизации(3)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8C7D19E" w14:textId="77777777" w:rsidR="000E5186" w:rsidRPr="00D14542" w:rsidRDefault="000E5186" w:rsidP="00D60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Расходы, связанные с реализацией объекта (4)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4C18C24" w14:textId="77777777" w:rsidR="000E5186" w:rsidRPr="00D14542" w:rsidRDefault="000E5186" w:rsidP="00D60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всего:</w:t>
            </w:r>
          </w:p>
          <w:p w14:paraId="302A10BA" w14:textId="77777777" w:rsidR="000E5186" w:rsidRPr="00D14542" w:rsidRDefault="000E5186" w:rsidP="00D60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(2)-(3)+(4)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8D08CA1" w14:textId="77777777" w:rsidR="000E5186" w:rsidRPr="00D14542" w:rsidRDefault="000E5186" w:rsidP="00D60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Прибыль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3AFED41" w14:textId="77777777" w:rsidR="000E5186" w:rsidRPr="00D14542" w:rsidRDefault="000E5186" w:rsidP="00D60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Убыток</w:t>
            </w:r>
          </w:p>
        </w:tc>
      </w:tr>
      <w:tr w:rsidR="000E5186" w:rsidRPr="00D14542" w14:paraId="1840CAA8" w14:textId="77777777" w:rsidTr="009F469C">
        <w:trPr>
          <w:gridAfter w:val="1"/>
          <w:wAfter w:w="8" w:type="dxa"/>
          <w:trHeight w:val="259"/>
        </w:trPr>
        <w:tc>
          <w:tcPr>
            <w:tcW w:w="3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38F66B5F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6081E949" w14:textId="77777777" w:rsidR="000E5186" w:rsidRPr="00D14542" w:rsidRDefault="000E5186" w:rsidP="00D60D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72DF8430" w14:textId="77777777" w:rsidR="000E5186" w:rsidRPr="00D14542" w:rsidRDefault="000E5186" w:rsidP="00D60D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03DF0A25" w14:textId="77777777" w:rsidR="000E5186" w:rsidRPr="00D14542" w:rsidRDefault="000E5186" w:rsidP="00D60D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E94E5B7" w14:textId="77777777" w:rsidR="000E5186" w:rsidRPr="00D14542" w:rsidRDefault="000E5186" w:rsidP="00D60D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13D60C4" w14:textId="77777777" w:rsidR="000E5186" w:rsidRPr="00D14542" w:rsidRDefault="000E5186" w:rsidP="00D60D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3AB61D63" w14:textId="77777777" w:rsidR="000E5186" w:rsidRPr="00D14542" w:rsidRDefault="000E5186" w:rsidP="00D60D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7792452A" w14:textId="77777777" w:rsidR="000E5186" w:rsidRPr="00D14542" w:rsidRDefault="000E5186" w:rsidP="00D60D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174532B" w14:textId="77777777" w:rsidR="000E5186" w:rsidRPr="00D14542" w:rsidRDefault="000E5186" w:rsidP="00D60D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26A77CA7" w14:textId="77777777" w:rsidR="000E5186" w:rsidRPr="00D14542" w:rsidRDefault="000E5186" w:rsidP="00D60D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0265D8F4" w14:textId="77777777" w:rsidR="000E5186" w:rsidRPr="00D14542" w:rsidRDefault="000E5186" w:rsidP="00D60D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2445685A" w14:textId="77777777" w:rsidTr="009F469C">
        <w:trPr>
          <w:gridAfter w:val="1"/>
          <w:wAfter w:w="8" w:type="dxa"/>
          <w:trHeight w:val="199"/>
        </w:trPr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8AB437D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48BC39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A6997D2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F22736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7D706E1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2FAB6B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2D02539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30F790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9632D0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285E28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B10377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CDECB65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A2D8907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EEB93F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3B40A215" w14:textId="77777777" w:rsidTr="009F469C">
        <w:trPr>
          <w:gridAfter w:val="1"/>
          <w:wAfter w:w="8" w:type="dxa"/>
          <w:trHeight w:val="222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C0FC98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3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A71A07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E4AF8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EF06C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A4164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B7138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34DA7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6F77B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0EE3F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68B5959E" w14:textId="77777777" w:rsidTr="009F469C">
        <w:trPr>
          <w:gridAfter w:val="1"/>
          <w:wAfter w:w="8" w:type="dxa"/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6C623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C03A1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42C4D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466A1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21477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7FB3D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E1D1D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FC616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7F3135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F716E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F651F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75723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6C3BD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00466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5A70C364" w14:textId="77777777" w:rsidTr="009F469C">
        <w:trPr>
          <w:gridAfter w:val="1"/>
          <w:wAfter w:w="8" w:type="dxa"/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9C311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D0F88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9C2A1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C5563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4619A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111FD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BD481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4182E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062D9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CD2E8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3F156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E4F07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A90C5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08525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5B9C9124" w14:textId="77777777" w:rsidTr="009F469C">
        <w:trPr>
          <w:gridAfter w:val="1"/>
          <w:wAfter w:w="8" w:type="dxa"/>
          <w:trHeight w:val="222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4C332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13645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BDE7F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A3510F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69524B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6B04E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68EDC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33E54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BADD07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E3E71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E5A47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8A3EEB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328D8625" w14:textId="77777777" w:rsidTr="009F469C">
        <w:trPr>
          <w:gridAfter w:val="1"/>
          <w:wAfter w:w="8" w:type="dxa"/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8EEC4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CA321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AFF3C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E56E5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86E93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6E001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C8811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CB7D7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56767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CD260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FA5BC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5F6B0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58C29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EF303" w14:textId="77777777" w:rsidR="000E5186" w:rsidRPr="00D14542" w:rsidRDefault="000E5186" w:rsidP="00D60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7A5FFAED" w14:textId="77777777" w:rsidR="000E5186" w:rsidRPr="00D14542" w:rsidRDefault="000E5186" w:rsidP="00596CC3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  <w:sectPr w:rsidR="000E5186" w:rsidRPr="00D14542" w:rsidSect="00D60D0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F2A4CDC" w14:textId="77777777" w:rsidR="000E5186" w:rsidRPr="00D14542" w:rsidRDefault="000E5186" w:rsidP="00596CC3">
      <w:pPr>
        <w:keepNext/>
        <w:keepLines/>
        <w:autoSpaceDE w:val="0"/>
        <w:autoSpaceDN w:val="0"/>
        <w:adjustRightInd w:val="0"/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</w:rPr>
      </w:pPr>
      <w:r w:rsidRPr="00D14542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Регистры промежуточных расчетов</w:t>
      </w:r>
    </w:p>
    <w:p w14:paraId="24D36A04" w14:textId="77777777" w:rsidR="000E5186" w:rsidRPr="00D14542" w:rsidRDefault="000E5186" w:rsidP="00596CC3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2.01. Материальные расходы</w:t>
      </w:r>
    </w:p>
    <w:tbl>
      <w:tblPr>
        <w:tblW w:w="9770" w:type="dxa"/>
        <w:tblLook w:val="00A0" w:firstRow="1" w:lastRow="0" w:firstColumn="1" w:lastColumn="0" w:noHBand="0" w:noVBand="0"/>
      </w:tblPr>
      <w:tblGrid>
        <w:gridCol w:w="2446"/>
        <w:gridCol w:w="327"/>
        <w:gridCol w:w="327"/>
        <w:gridCol w:w="640"/>
        <w:gridCol w:w="2320"/>
        <w:gridCol w:w="400"/>
        <w:gridCol w:w="283"/>
        <w:gridCol w:w="2180"/>
        <w:gridCol w:w="847"/>
      </w:tblGrid>
      <w:tr w:rsidR="000E5186" w:rsidRPr="00D14542" w14:paraId="0264546E" w14:textId="77777777">
        <w:trPr>
          <w:trHeight w:val="259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D96E9F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19B037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2E00E4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8904F7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344C0B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A1E4A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CEA38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8AD1522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E07A00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Регистр налоговог</w:t>
            </w:r>
            <w:r w:rsidR="008267B9"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учета за период с _____ по ______ </w:t>
            </w:r>
            <w:r w:rsidR="008267B9" w:rsidRPr="00D14542">
              <w:rPr>
                <w:rFonts w:ascii="Times New Roman" w:hAnsi="Times New Roman" w:cs="Times New Roman"/>
                <w:lang w:eastAsia="ru-RU"/>
              </w:rPr>
              <w:t>Ответственный:  _______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9322D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D71D12D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10909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8"/>
                <w:szCs w:val="28"/>
              </w:rPr>
              <w:t>Материальные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86F50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01C44D5" w14:textId="77777777">
        <w:trPr>
          <w:trHeight w:val="222"/>
        </w:trPr>
        <w:tc>
          <w:tcPr>
            <w:tcW w:w="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272837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2A371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4900C1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52C37F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6B599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57E5E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128E033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7897EC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0D0E17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865ADC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FC788B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4D40EB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645A4E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8D4EA2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B27635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119ADB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02B64D6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2DE54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Характер расходов (НУ) Вид деятельности (НУ)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C10D6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3BE49CE1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C81F5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расходов (НУ)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68006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34F1DC2D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632A5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затрат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5B69A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139AAC77" w14:textId="77777777">
        <w:trPr>
          <w:trHeight w:val="259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988B6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27EAB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637C1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9B640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584D4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0E5186" w:rsidRPr="00D14542" w14:paraId="42049334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D6FFC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1EADF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363733C0" w14:textId="77777777">
        <w:trPr>
          <w:trHeight w:val="222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4900DC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6C731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88FCC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5503B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7CD65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68BB8C18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C9216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13E97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EFCA0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27366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5FEE6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49DA8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5169A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4EE1C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37FB9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B8E2906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FA766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9DD0D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60DC2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E9E80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765E8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155E0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C4E51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96A11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AFC10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028B3FE" w14:textId="77777777">
        <w:trPr>
          <w:trHeight w:val="222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C8BD7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18986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9B870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97E8B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C69D4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8C71A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F0EAB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6A0AA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B58A601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DD7A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6632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7B13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5FB6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A33E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6C3A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D565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6B5B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6842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2E56C7A" w14:textId="77777777" w:rsidR="000E5186" w:rsidRPr="00D14542" w:rsidRDefault="000E5186" w:rsidP="00596CC3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2.02. Расходы по амортизации</w:t>
      </w:r>
    </w:p>
    <w:tbl>
      <w:tblPr>
        <w:tblW w:w="9770" w:type="dxa"/>
        <w:tblLook w:val="00A0" w:firstRow="1" w:lastRow="0" w:firstColumn="1" w:lastColumn="0" w:noHBand="0" w:noVBand="0"/>
      </w:tblPr>
      <w:tblGrid>
        <w:gridCol w:w="2446"/>
        <w:gridCol w:w="327"/>
        <w:gridCol w:w="327"/>
        <w:gridCol w:w="640"/>
        <w:gridCol w:w="2320"/>
        <w:gridCol w:w="400"/>
        <w:gridCol w:w="283"/>
        <w:gridCol w:w="2180"/>
        <w:gridCol w:w="847"/>
      </w:tblGrid>
      <w:tr w:rsidR="000E5186" w:rsidRPr="00D14542" w14:paraId="03FB2661" w14:textId="77777777">
        <w:trPr>
          <w:trHeight w:val="259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67F3E6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A89536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1515E6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A0446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6DF8B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EB6CA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B348C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378E6A0D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4FBF9E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Регистр налоговог</w:t>
            </w:r>
            <w:r w:rsidR="008267B9"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учета за период с _______ по _____</w:t>
            </w:r>
            <w:r w:rsidR="008267B9" w:rsidRPr="00D14542">
              <w:rPr>
                <w:rFonts w:ascii="Times New Roman" w:hAnsi="Times New Roman" w:cs="Times New Roman"/>
                <w:lang w:eastAsia="ru-RU"/>
              </w:rPr>
              <w:t xml:space="preserve"> Ответственный:  ____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AFFD1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877B975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D873BC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8"/>
                <w:szCs w:val="28"/>
              </w:rPr>
              <w:t>Расходы по амортизации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0C3C7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6E9D17B" w14:textId="77777777">
        <w:trPr>
          <w:trHeight w:val="222"/>
        </w:trPr>
        <w:tc>
          <w:tcPr>
            <w:tcW w:w="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412817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FD826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C80910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B4934D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7D719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7B013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A815557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3161EE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2AC0E6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DB1961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0D859F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700D9D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6B0BC0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52B477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8618D0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6C157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3C8E2EDF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B3F14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Характер расходов (НУ) Вид деятельности (НУ)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3B0DD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5B09ABF7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A8E4F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расходов (НУ)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64F4A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688BF824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16F6A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затрат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0128E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16B1E238" w14:textId="77777777">
        <w:trPr>
          <w:trHeight w:val="259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BB7A6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54C9B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CC5A9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BB064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ED967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0E5186" w:rsidRPr="00D14542" w14:paraId="19E73264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403E6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A7013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21350C75" w14:textId="77777777">
        <w:trPr>
          <w:trHeight w:val="199"/>
        </w:trPr>
        <w:tc>
          <w:tcPr>
            <w:tcW w:w="2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84E6C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95CF2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3834B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4A9FB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DD8CB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6C178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CF881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A478F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C2DA1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3BE9EA90" w14:textId="77777777">
        <w:trPr>
          <w:trHeight w:val="222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2B9A3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C885F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C898A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95B19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CA9CB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4C75EFED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D870B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68E8E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BBF09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0A72D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E406E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E9CE9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A76EA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4D5A9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99C70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4EA23E8A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82256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E18CC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E2762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DB711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8D43F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75035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0E0BA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E2DB5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057D3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9EF4EF5" w14:textId="77777777">
        <w:trPr>
          <w:trHeight w:val="222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46028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DB0EE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D8111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151A7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A42E8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99C3D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FADDE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20D09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69542097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4CA8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A2F0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7AE9C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8113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A8B6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3EA3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DA92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F478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9259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5B73421B" w14:textId="77777777" w:rsidR="000E5186" w:rsidRPr="00D14542" w:rsidRDefault="000E5186" w:rsidP="00596CC3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2.03. Расходы на оплату труда</w:t>
      </w:r>
    </w:p>
    <w:tbl>
      <w:tblPr>
        <w:tblW w:w="9770" w:type="dxa"/>
        <w:tblLook w:val="00A0" w:firstRow="1" w:lastRow="0" w:firstColumn="1" w:lastColumn="0" w:noHBand="0" w:noVBand="0"/>
      </w:tblPr>
      <w:tblGrid>
        <w:gridCol w:w="2446"/>
        <w:gridCol w:w="327"/>
        <w:gridCol w:w="327"/>
        <w:gridCol w:w="640"/>
        <w:gridCol w:w="2320"/>
        <w:gridCol w:w="400"/>
        <w:gridCol w:w="283"/>
        <w:gridCol w:w="2180"/>
        <w:gridCol w:w="847"/>
      </w:tblGrid>
      <w:tr w:rsidR="000E5186" w:rsidRPr="00D14542" w14:paraId="3D1D2AEF" w14:textId="77777777">
        <w:trPr>
          <w:trHeight w:val="259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FBBEC4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657F2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CA9BC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C81BF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5E6467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2A651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7470E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05C138A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304EFF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Регистр налогового</w:t>
            </w:r>
            <w:r w:rsidR="008267B9"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учета за период с ___   по _______</w:t>
            </w:r>
            <w:r w:rsidR="008267B9" w:rsidRPr="00D14542">
              <w:rPr>
                <w:rFonts w:ascii="Times New Roman" w:hAnsi="Times New Roman" w:cs="Times New Roman"/>
                <w:lang w:eastAsia="ru-RU"/>
              </w:rPr>
              <w:t xml:space="preserve"> Ответственный:  _______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7681B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DD76658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76673D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8"/>
                <w:szCs w:val="28"/>
              </w:rPr>
              <w:t>Расходы на оплату труда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76EFB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357F429" w14:textId="77777777">
        <w:trPr>
          <w:trHeight w:val="222"/>
        </w:trPr>
        <w:tc>
          <w:tcPr>
            <w:tcW w:w="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7E2B8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582FD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C30DAA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940CFF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7749B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54C00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BC4F845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03E890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A1BE45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B133DF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C3DE21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D1825C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26E732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2445EA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3EF40E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C9A6FE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34DA7153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753DB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Характер расходов (НУ) Вид деятельности (НУ)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CE713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23A5E2BA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3A39E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расходов (НУ)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CCD22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6DE79E74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F7CFE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затрат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EF1AE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355DD834" w14:textId="77777777">
        <w:trPr>
          <w:trHeight w:val="259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B6AB1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CF9C2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A6607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D0202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6D7CE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0E5186" w:rsidRPr="00D14542" w14:paraId="25CB72E9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3C096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4164F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4C7A0657" w14:textId="77777777">
        <w:trPr>
          <w:trHeight w:val="222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9040EF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BDF32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26744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471EA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6FF79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813752C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52112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68949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19C1D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2D706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3DF47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D832E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2682B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709CE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4083F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3D9F25B1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82D5A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4C2CA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59142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66D2B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AE995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3C5BF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A00A2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B1B58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8E13E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7196B9F" w14:textId="77777777">
        <w:trPr>
          <w:trHeight w:val="222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75D2C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2460E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A66FB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1955C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FC0B3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46C34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BE382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7D4DA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3B04DCC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265B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4E4B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7F69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C913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CD7C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FE35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212A7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7EBD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0008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2DA56B8B" w14:textId="77777777" w:rsidR="000E5186" w:rsidRPr="00D14542" w:rsidRDefault="000E5186" w:rsidP="00596CC3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2.04. Расходы на добровольное страхование</w:t>
      </w:r>
    </w:p>
    <w:tbl>
      <w:tblPr>
        <w:tblW w:w="9770" w:type="dxa"/>
        <w:tblLook w:val="00A0" w:firstRow="1" w:lastRow="0" w:firstColumn="1" w:lastColumn="0" w:noHBand="0" w:noVBand="0"/>
      </w:tblPr>
      <w:tblGrid>
        <w:gridCol w:w="2446"/>
        <w:gridCol w:w="327"/>
        <w:gridCol w:w="327"/>
        <w:gridCol w:w="640"/>
        <w:gridCol w:w="2320"/>
        <w:gridCol w:w="400"/>
        <w:gridCol w:w="283"/>
        <w:gridCol w:w="2180"/>
        <w:gridCol w:w="847"/>
      </w:tblGrid>
      <w:tr w:rsidR="000E5186" w:rsidRPr="00D14542" w14:paraId="15A64776" w14:textId="77777777">
        <w:trPr>
          <w:trHeight w:val="259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E1B849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B99D0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CA9E3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23868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8EDDDB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60619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8BE39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7B13763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710312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Регистр налогов</w:t>
            </w:r>
            <w:r w:rsidR="00640538"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 учета за период с _____ по ______</w:t>
            </w:r>
            <w:r w:rsidR="00640538" w:rsidRPr="00D14542">
              <w:rPr>
                <w:rFonts w:ascii="Times New Roman" w:hAnsi="Times New Roman" w:cs="Times New Roman"/>
                <w:lang w:eastAsia="ru-RU"/>
              </w:rPr>
              <w:t xml:space="preserve"> Ответственный:  _______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3AF40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ED4C392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A6D8A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8"/>
                <w:szCs w:val="28"/>
              </w:rPr>
              <w:t>Расходы на добровольное страхование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D2A36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8A5874E" w14:textId="77777777">
        <w:trPr>
          <w:trHeight w:val="222"/>
        </w:trPr>
        <w:tc>
          <w:tcPr>
            <w:tcW w:w="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35FA7C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7B390B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EC3DB7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AC7C21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6DE65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2A665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F60A8CA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144716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9C08EB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B2F987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BF7BCA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A0C525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5BEC18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211F75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64A5BB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DAC205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D67052F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385B8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Характер расходов (НУ) Вид деятельности (НУ)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1BED3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0F5764D8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3E9F2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расходов (НУ)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6BCAF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2E9EC315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C45B8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затрат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F8389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0A444BBA" w14:textId="77777777">
        <w:trPr>
          <w:trHeight w:val="259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AEBD2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9AF6F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01BA0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4B476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FF53F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0E5186" w:rsidRPr="00D14542" w14:paraId="07767ABD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19DCC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36F58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5A80505F" w14:textId="77777777">
        <w:trPr>
          <w:trHeight w:val="199"/>
        </w:trPr>
        <w:tc>
          <w:tcPr>
            <w:tcW w:w="2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4F62C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8D360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5E53D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C2C92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ABAE8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53C82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32B99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07AB6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467EE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F998F5A" w14:textId="77777777">
        <w:trPr>
          <w:trHeight w:val="222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982A4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9995A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0E9DD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CA95F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E8733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3A58D62E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1D3F4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11102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A5C36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46C77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6034F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DDD6C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86713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B1C5F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0441B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2A3F7F3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1D62F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6BCAF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5763F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A1DD2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AE21B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516A8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70F4E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70AB7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6EFB1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F59BC93" w14:textId="77777777">
        <w:trPr>
          <w:trHeight w:val="222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6C078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68E52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2C350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FC27C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8F31B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7348A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B7A66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76C46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34A8315A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4115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3B254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2F93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F00DE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1772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5347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B7C0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1B92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84E1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337A2C9A" w14:textId="77777777" w:rsidR="000E5186" w:rsidRPr="00D14542" w:rsidRDefault="000E5186" w:rsidP="00596CC3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2.05. Прочие расходы</w:t>
      </w:r>
    </w:p>
    <w:tbl>
      <w:tblPr>
        <w:tblW w:w="9770" w:type="dxa"/>
        <w:tblLook w:val="00A0" w:firstRow="1" w:lastRow="0" w:firstColumn="1" w:lastColumn="0" w:noHBand="0" w:noVBand="0"/>
      </w:tblPr>
      <w:tblGrid>
        <w:gridCol w:w="2446"/>
        <w:gridCol w:w="327"/>
        <w:gridCol w:w="327"/>
        <w:gridCol w:w="640"/>
        <w:gridCol w:w="2320"/>
        <w:gridCol w:w="400"/>
        <w:gridCol w:w="283"/>
        <w:gridCol w:w="2180"/>
        <w:gridCol w:w="847"/>
      </w:tblGrid>
      <w:tr w:rsidR="000E5186" w:rsidRPr="00D14542" w14:paraId="507342D3" w14:textId="77777777">
        <w:trPr>
          <w:trHeight w:val="259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10DE0C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75A53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84FDDF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02FBE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87EA4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3443C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19A8F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9601B69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D77C9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Регистр налоговог</w:t>
            </w:r>
            <w:r w:rsidR="00640538"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учета за период с ________ по ______</w:t>
            </w:r>
            <w:r w:rsidR="00640538" w:rsidRPr="00D14542">
              <w:rPr>
                <w:rFonts w:ascii="Times New Roman" w:hAnsi="Times New Roman" w:cs="Times New Roman"/>
                <w:lang w:eastAsia="ru-RU"/>
              </w:rPr>
              <w:t xml:space="preserve"> Ответственный:  ___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D4377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7301BE3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7083C7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03CF3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418226AD" w14:textId="77777777">
        <w:trPr>
          <w:trHeight w:val="222"/>
        </w:trPr>
        <w:tc>
          <w:tcPr>
            <w:tcW w:w="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BAA96D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A6901C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9771DE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9C3914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A9CAA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D1464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6FE69753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912919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8691AE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33A458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D8ACAB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090044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00024C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08FC71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6D5FDF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A7E073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9C705E7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4831A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Характер расходов (НУ) Вид деятельности (НУ)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A5C01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4709A16F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3A36C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расходов (НУ)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542B2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6DBD0F0F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8306B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затрат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A5DA8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6F8E389D" w14:textId="77777777">
        <w:trPr>
          <w:trHeight w:val="259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F79E2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79E5D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73A6D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D3C33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F4272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0E5186" w:rsidRPr="00D14542" w14:paraId="0557E8EA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1ECE9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E8D59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520EBA10" w14:textId="77777777">
        <w:trPr>
          <w:trHeight w:val="199"/>
        </w:trPr>
        <w:tc>
          <w:tcPr>
            <w:tcW w:w="2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8F1CA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4BA6C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4A3E9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5105D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591BA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861E9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509A0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315B6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8C511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29B7605" w14:textId="77777777">
        <w:trPr>
          <w:trHeight w:val="222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04DD5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AC312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E6FAF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35AB7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00E69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6C9B80B2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0B49A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15491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A2A5E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C3EDA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8206B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48D13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8F9F1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D753A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B20CA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443D0DEA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A52D2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C291E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63349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E636C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D0AF5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E43D7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66DA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7A33E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27002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1FDEE4B8" w14:textId="77777777">
        <w:trPr>
          <w:trHeight w:val="222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4BA39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D0EDE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4329A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A1E62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08259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96D22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08A99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5EB8A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4F834C41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918A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4504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9A7A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1EAB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7478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FCAF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AB6D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5C7D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FC27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7B114655" w14:textId="77777777" w:rsidR="000E5186" w:rsidRPr="00D14542" w:rsidRDefault="000E5186" w:rsidP="00596CC3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60C41A38" w14:textId="77777777" w:rsidR="000E5186" w:rsidRPr="00D14542" w:rsidRDefault="000E5186" w:rsidP="00596CC3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5E2ED38C" w14:textId="77777777" w:rsidR="000E5186" w:rsidRPr="00D14542" w:rsidRDefault="000E5186" w:rsidP="00596CC3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45768FB4" w14:textId="77777777" w:rsidR="000E5186" w:rsidRPr="00D14542" w:rsidRDefault="000E5186" w:rsidP="00596CC3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7073D12B" w14:textId="77777777" w:rsidR="000E5186" w:rsidRPr="00D14542" w:rsidRDefault="000E5186" w:rsidP="00596CC3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0B42243D" w14:textId="30B54B6E" w:rsidR="000E5186" w:rsidRPr="00D14542" w:rsidRDefault="000E5186" w:rsidP="004D066E">
      <w:pPr>
        <w:keepNext/>
        <w:keepLines/>
        <w:autoSpaceDE w:val="0"/>
        <w:autoSpaceDN w:val="0"/>
        <w:adjustRightInd w:val="0"/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</w:rPr>
        <w:sectPr w:rsidR="000E5186" w:rsidRPr="00D14542" w:rsidSect="009F469C">
          <w:pgSz w:w="11906" w:h="16838"/>
          <w:pgMar w:top="1134" w:right="850" w:bottom="568" w:left="1701" w:header="708" w:footer="708" w:gutter="0"/>
          <w:cols w:space="708"/>
          <w:docGrid w:linePitch="360"/>
        </w:sectPr>
      </w:pPr>
    </w:p>
    <w:p w14:paraId="0374F05C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</w:rPr>
      </w:pPr>
      <w:r w:rsidRPr="00D14542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Регистры учета состояния единицы налогового учета</w:t>
      </w:r>
    </w:p>
    <w:p w14:paraId="3835B5BD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3.01. Стоимость основных средств</w:t>
      </w:r>
    </w:p>
    <w:tbl>
      <w:tblPr>
        <w:tblW w:w="14400" w:type="dxa"/>
        <w:tblLook w:val="00A0" w:firstRow="1" w:lastRow="0" w:firstColumn="1" w:lastColumn="0" w:noHBand="0" w:noVBand="0"/>
      </w:tblPr>
      <w:tblGrid>
        <w:gridCol w:w="1034"/>
        <w:gridCol w:w="1033"/>
        <w:gridCol w:w="1033"/>
        <w:gridCol w:w="1480"/>
        <w:gridCol w:w="1480"/>
        <w:gridCol w:w="400"/>
        <w:gridCol w:w="222"/>
        <w:gridCol w:w="580"/>
        <w:gridCol w:w="2360"/>
        <w:gridCol w:w="1200"/>
        <w:gridCol w:w="1300"/>
        <w:gridCol w:w="1420"/>
        <w:gridCol w:w="980"/>
      </w:tblGrid>
      <w:tr w:rsidR="000E5186" w:rsidRPr="00D14542" w14:paraId="57743895" w14:textId="77777777">
        <w:trPr>
          <w:trHeight w:val="259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F89F5F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ADEA8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0C441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9D25E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C32EC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6AD2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CE29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CC02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3516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5FA9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A379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774EE242" w14:textId="77777777">
        <w:trPr>
          <w:trHeight w:val="319"/>
        </w:trPr>
        <w:tc>
          <w:tcPr>
            <w:tcW w:w="950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</w:tcPr>
          <w:p w14:paraId="20AB8EF6" w14:textId="77777777" w:rsidR="00640538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 налоговог</w:t>
            </w:r>
            <w:r w:rsidR="00640538"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учета за период с ________</w:t>
            </w: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______</w:t>
            </w:r>
            <w:r w:rsidR="00640538" w:rsidRPr="00D14542">
              <w:rPr>
                <w:rFonts w:ascii="Times New Roman" w:hAnsi="Times New Roman" w:cs="Times New Roman"/>
                <w:lang w:eastAsia="ru-RU"/>
              </w:rPr>
              <w:t xml:space="preserve"> Ответственный:  _______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83D3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2777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E31D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B4A5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1CBF6E1A" w14:textId="77777777">
        <w:trPr>
          <w:trHeight w:val="319"/>
        </w:trPr>
        <w:tc>
          <w:tcPr>
            <w:tcW w:w="4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284B003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основных средств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53990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22FFC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BB6BC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1ABA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1E1C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07D0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8F2D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933F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C63D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593F2C70" w14:textId="77777777">
        <w:trPr>
          <w:trHeight w:val="222"/>
        </w:trPr>
        <w:tc>
          <w:tcPr>
            <w:tcW w:w="4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6EF8EF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4DA54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CA6A2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56964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032A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3289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954D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7AA9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86CC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2B74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3D9B830D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989D4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D594E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BEA7B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3578C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67BEB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0C4A7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90DAB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22ABF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2CF42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9E936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8A4C4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9C586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F7DB0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6B87A045" w14:textId="77777777">
        <w:trPr>
          <w:trHeight w:val="259"/>
        </w:trPr>
        <w:tc>
          <w:tcPr>
            <w:tcW w:w="9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FF50D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Основное средство</w:t>
            </w:r>
          </w:p>
        </w:tc>
        <w:tc>
          <w:tcPr>
            <w:tcW w:w="4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CCBD5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176E57B2" w14:textId="77777777">
        <w:trPr>
          <w:trHeight w:val="522"/>
        </w:trPr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1C5AB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D1352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F14A7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C1EE7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E689D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начало периода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43274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Увеличение стоимости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4648F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Уменьшение стоимости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6965A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конец периода</w:t>
            </w:r>
          </w:p>
        </w:tc>
      </w:tr>
      <w:tr w:rsidR="000E5186" w:rsidRPr="00D14542" w14:paraId="604D96B3" w14:textId="77777777">
        <w:trPr>
          <w:trHeight w:val="259"/>
        </w:trPr>
        <w:tc>
          <w:tcPr>
            <w:tcW w:w="9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2703D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CAD6C0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9D4B9A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6A5A90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213DD3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73137062" w14:textId="77777777">
        <w:trPr>
          <w:trHeight w:val="199"/>
        </w:trPr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9B431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68CE8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5C8B5D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F5B36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FF15C2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968177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58C98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E39359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3C89B2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1F4BF6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5E6CB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7C793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43760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33939BE6" w14:textId="77777777">
        <w:trPr>
          <w:trHeight w:val="222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B666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24283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721D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B065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FC08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AC5D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513D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7CCB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4801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7687E605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D090D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19F3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538E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4B37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4880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3A28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EE60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BF50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74273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17E1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EFDA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63D4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96A1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7784274E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03CC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78C54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63CD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804F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2D51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6968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9561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982A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F644F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1959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3DEF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CF31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7430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2D4A2740" w14:textId="77777777">
        <w:trPr>
          <w:trHeight w:val="222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4D68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6777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2178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E57B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7B2A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D090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04E7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5E63D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86B9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48D2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989A7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B8E9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4F9379C9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0876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793B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AEC1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0C81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8CCA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F382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8CBD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1A58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C7A23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5FCE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E31DB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8484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8BDB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67B3FF77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  <w:lang w:val="en-US"/>
        </w:rPr>
      </w:pPr>
    </w:p>
    <w:p w14:paraId="7F5C6433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  <w:lang w:val="en-US"/>
        </w:rPr>
      </w:pPr>
    </w:p>
    <w:p w14:paraId="167CEEEB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51E6608C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0E12B706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5D006707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lastRenderedPageBreak/>
        <w:t>3.02. Информация об объекте основных средств</w:t>
      </w:r>
    </w:p>
    <w:tbl>
      <w:tblPr>
        <w:tblW w:w="11847" w:type="dxa"/>
        <w:tblLook w:val="00A0" w:firstRow="1" w:lastRow="0" w:firstColumn="1" w:lastColumn="0" w:noHBand="0" w:noVBand="0"/>
      </w:tblPr>
      <w:tblGrid>
        <w:gridCol w:w="580"/>
        <w:gridCol w:w="144"/>
        <w:gridCol w:w="435"/>
        <w:gridCol w:w="273"/>
        <w:gridCol w:w="1795"/>
        <w:gridCol w:w="319"/>
        <w:gridCol w:w="315"/>
        <w:gridCol w:w="345"/>
        <w:gridCol w:w="333"/>
        <w:gridCol w:w="333"/>
        <w:gridCol w:w="365"/>
        <w:gridCol w:w="640"/>
        <w:gridCol w:w="581"/>
        <w:gridCol w:w="364"/>
        <w:gridCol w:w="347"/>
        <w:gridCol w:w="741"/>
        <w:gridCol w:w="347"/>
        <w:gridCol w:w="511"/>
        <w:gridCol w:w="272"/>
        <w:gridCol w:w="272"/>
        <w:gridCol w:w="3600"/>
      </w:tblGrid>
      <w:tr w:rsidR="000E5186" w:rsidRPr="00D14542" w14:paraId="35CCA597" w14:textId="77777777">
        <w:trPr>
          <w:trHeight w:val="259"/>
        </w:trPr>
        <w:tc>
          <w:tcPr>
            <w:tcW w:w="386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737D5161" w14:textId="77777777" w:rsidR="000E5186" w:rsidRPr="00D14542" w:rsidRDefault="000E5186" w:rsidP="0048112A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A7EE46" w14:textId="77777777" w:rsidR="000E5186" w:rsidRPr="00D14542" w:rsidRDefault="000E5186" w:rsidP="0048112A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6CCCF8" w14:textId="77777777" w:rsidR="000E5186" w:rsidRPr="00D14542" w:rsidRDefault="000E5186" w:rsidP="0048112A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002242" w14:textId="77777777" w:rsidR="000E5186" w:rsidRPr="00D14542" w:rsidRDefault="000E5186" w:rsidP="0048112A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2F017D" w14:textId="77777777" w:rsidR="000E5186" w:rsidRPr="00D14542" w:rsidRDefault="000E5186" w:rsidP="0048112A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58E524" w14:textId="77777777" w:rsidR="000E5186" w:rsidRPr="00D14542" w:rsidRDefault="000E5186" w:rsidP="0048112A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B498E" w14:textId="77777777" w:rsidR="000E5186" w:rsidRPr="00D14542" w:rsidRDefault="000E5186" w:rsidP="0048112A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219E41" w14:textId="77777777" w:rsidR="000E5186" w:rsidRPr="00D14542" w:rsidRDefault="000E5186" w:rsidP="0048112A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C1235D" w14:textId="77777777" w:rsidR="000E5186" w:rsidRPr="00D14542" w:rsidRDefault="000E5186" w:rsidP="0048112A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769B72" w14:textId="77777777" w:rsidR="000E5186" w:rsidRPr="00D14542" w:rsidRDefault="000E5186" w:rsidP="0048112A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365D93" w14:textId="77777777" w:rsidR="000E5186" w:rsidRPr="00D14542" w:rsidRDefault="000E5186" w:rsidP="0048112A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B09F4E" w14:textId="77777777" w:rsidR="000E5186" w:rsidRPr="00D14542" w:rsidRDefault="000E5186" w:rsidP="0048112A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DC3114" w14:textId="77777777" w:rsidR="000E5186" w:rsidRPr="00D14542" w:rsidRDefault="000E5186" w:rsidP="0048112A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39985" w14:textId="77777777" w:rsidR="000E5186" w:rsidRPr="00D14542" w:rsidRDefault="000E5186" w:rsidP="0048112A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54CB6" w14:textId="77777777" w:rsidR="000E5186" w:rsidRPr="00D14542" w:rsidRDefault="000E5186" w:rsidP="0048112A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2A09F8D0" w14:textId="77777777">
        <w:trPr>
          <w:trHeight w:val="319"/>
        </w:trPr>
        <w:tc>
          <w:tcPr>
            <w:tcW w:w="11847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</w:tcPr>
          <w:p w14:paraId="06F96E5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 информации об объекте основных средств на _______________</w:t>
            </w:r>
          </w:p>
        </w:tc>
      </w:tr>
      <w:tr w:rsidR="000E5186" w:rsidRPr="00D14542" w14:paraId="05DFAF11" w14:textId="77777777">
        <w:trPr>
          <w:trHeight w:val="222"/>
        </w:trPr>
        <w:tc>
          <w:tcPr>
            <w:tcW w:w="386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B9AFFC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 основных средств</w:t>
            </w:r>
          </w:p>
        </w:tc>
        <w:tc>
          <w:tcPr>
            <w:tcW w:w="25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4545D2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 объекта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874AF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2868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F720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C6955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B1A4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C8F3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5614DF78" w14:textId="77777777">
        <w:trPr>
          <w:trHeight w:val="222"/>
        </w:trPr>
        <w:tc>
          <w:tcPr>
            <w:tcW w:w="386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14BD07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Инвентарный номер</w:t>
            </w:r>
          </w:p>
        </w:tc>
        <w:tc>
          <w:tcPr>
            <w:tcW w:w="25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489C61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13E3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D9AD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A7E3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9598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C5D7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9AA3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17EDAC7E" w14:textId="77777777">
        <w:trPr>
          <w:trHeight w:val="240"/>
        </w:trPr>
        <w:tc>
          <w:tcPr>
            <w:tcW w:w="589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9CDDB5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1. Индивидуальные характеристики объекта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6506F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C890D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69458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9DE39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31595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3C787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E6D5E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A988B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76DAA97B" w14:textId="77777777">
        <w:trPr>
          <w:trHeight w:val="522"/>
        </w:trPr>
        <w:tc>
          <w:tcPr>
            <w:tcW w:w="54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FF2E79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Индивидуальные характеристики объекта основных средств</w:t>
            </w:r>
          </w:p>
        </w:tc>
        <w:tc>
          <w:tcPr>
            <w:tcW w:w="6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6A37C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0E5186" w:rsidRPr="00D14542" w14:paraId="76799A81" w14:textId="77777777">
        <w:trPr>
          <w:trHeight w:val="222"/>
        </w:trPr>
        <w:tc>
          <w:tcPr>
            <w:tcW w:w="54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4C0E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Заводской номер</w:t>
            </w:r>
          </w:p>
        </w:tc>
        <w:tc>
          <w:tcPr>
            <w:tcW w:w="6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A3E0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E9A1537" w14:textId="77777777">
        <w:trPr>
          <w:trHeight w:val="222"/>
        </w:trPr>
        <w:tc>
          <w:tcPr>
            <w:tcW w:w="54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947A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Номер паспорта (регистрационный)</w:t>
            </w:r>
          </w:p>
        </w:tc>
        <w:tc>
          <w:tcPr>
            <w:tcW w:w="6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F27E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BAE44B9" w14:textId="77777777">
        <w:trPr>
          <w:trHeight w:val="240"/>
        </w:trPr>
        <w:tc>
          <w:tcPr>
            <w:tcW w:w="38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82CD29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2. Сведения об объекте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97F58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2B3DE1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95BF73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827D12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A9056C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E5F042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E2F853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017680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CFE997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E52BB5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6EA6A5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9FDCAF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85F62C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E5C72D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32DD1E4" w14:textId="77777777">
        <w:trPr>
          <w:trHeight w:val="259"/>
        </w:trPr>
        <w:tc>
          <w:tcPr>
            <w:tcW w:w="54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F43E6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об объекте основных средств</w:t>
            </w:r>
          </w:p>
        </w:tc>
        <w:tc>
          <w:tcPr>
            <w:tcW w:w="6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CAE77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0E5186" w:rsidRPr="00D14542" w14:paraId="6DD1AA3A" w14:textId="77777777">
        <w:trPr>
          <w:trHeight w:val="222"/>
        </w:trPr>
        <w:tc>
          <w:tcPr>
            <w:tcW w:w="54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9D65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Сумма начисленной амортизации, руб.</w:t>
            </w:r>
          </w:p>
        </w:tc>
        <w:tc>
          <w:tcPr>
            <w:tcW w:w="6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FCE0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 </w:t>
            </w:r>
          </w:p>
          <w:p w14:paraId="1A8EA80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149CBFB9" w14:textId="77777777">
        <w:trPr>
          <w:trHeight w:val="222"/>
        </w:trPr>
        <w:tc>
          <w:tcPr>
            <w:tcW w:w="54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C530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Остаточная стоимость, руб.</w:t>
            </w:r>
          </w:p>
        </w:tc>
        <w:tc>
          <w:tcPr>
            <w:tcW w:w="6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8B0DC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2AA8A68" w14:textId="77777777">
        <w:trPr>
          <w:trHeight w:val="222"/>
        </w:trPr>
        <w:tc>
          <w:tcPr>
            <w:tcW w:w="54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73DEA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Счет, субсчет бухгалтерского учета</w:t>
            </w:r>
          </w:p>
        </w:tc>
        <w:tc>
          <w:tcPr>
            <w:tcW w:w="6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2246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8EE034E" w14:textId="77777777">
        <w:trPr>
          <w:trHeight w:val="222"/>
        </w:trPr>
        <w:tc>
          <w:tcPr>
            <w:tcW w:w="54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CAA9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Метод начисления амортизации</w:t>
            </w:r>
          </w:p>
        </w:tc>
        <w:tc>
          <w:tcPr>
            <w:tcW w:w="6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8875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3786910D" w14:textId="77777777">
        <w:trPr>
          <w:trHeight w:val="222"/>
        </w:trPr>
        <w:tc>
          <w:tcPr>
            <w:tcW w:w="54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19F3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Амортизационная группа</w:t>
            </w:r>
          </w:p>
        </w:tc>
        <w:tc>
          <w:tcPr>
            <w:tcW w:w="6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6506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3F4C1FD8" w14:textId="77777777">
        <w:trPr>
          <w:trHeight w:val="240"/>
        </w:trPr>
        <w:tc>
          <w:tcPr>
            <w:tcW w:w="1184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77643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3. Сведения о приемке (вводе в эксплуатацию) и списании (выбытии) объекта</w:t>
            </w:r>
          </w:p>
        </w:tc>
      </w:tr>
      <w:tr w:rsidR="000E5186" w:rsidRPr="00D14542" w14:paraId="03784683" w14:textId="77777777">
        <w:trPr>
          <w:trHeight w:val="762"/>
        </w:trPr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E6C18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5D1A0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Документ, дата, номер</w:t>
            </w:r>
          </w:p>
        </w:tc>
        <w:tc>
          <w:tcPr>
            <w:tcW w:w="1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7B918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Остаточная стоимость, руб.</w:t>
            </w: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44C2F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F8FB5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CFF30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AA4D7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6BDCB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FE978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0790A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45072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30044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21604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08C65E6" w14:textId="77777777">
        <w:trPr>
          <w:trHeight w:val="199"/>
        </w:trPr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35CF9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693F4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AC55F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6AA4C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40E54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A88CF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35A8B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974AE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215DA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12B26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53C28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59D6E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97634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C81CB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03743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8E885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1094E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2DE12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2255B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3F96E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A1595B8" w14:textId="77777777">
        <w:trPr>
          <w:trHeight w:val="240"/>
        </w:trPr>
        <w:tc>
          <w:tcPr>
            <w:tcW w:w="645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52DDD8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4. Изменения первоначальной стоимости объекта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B986DF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C0887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40481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9CAA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7F788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3EA39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101E6D92" w14:textId="77777777">
        <w:trPr>
          <w:trHeight w:val="762"/>
        </w:trPr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1D757C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0CE05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Документ, дата, номер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C6397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Сумма, руб.</w:t>
            </w:r>
          </w:p>
        </w:tc>
        <w:tc>
          <w:tcPr>
            <w:tcW w:w="2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58686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Первоначальная стоимость с учетом изменений, руб.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E6A76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B0393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909C7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CE9F9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CD96C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C8845EF" w14:textId="77777777">
        <w:trPr>
          <w:trHeight w:val="199"/>
        </w:trPr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5E37A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89012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FE94D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A06A6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1F902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EAA0C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26E65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6018D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A5932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0BD91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9567E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BF190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30DA4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334F8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7ED78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1FCE2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33B1A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32988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13271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CED32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7850D4D" w14:textId="77777777">
        <w:trPr>
          <w:trHeight w:val="240"/>
        </w:trPr>
        <w:tc>
          <w:tcPr>
            <w:tcW w:w="493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2EF9A7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5. Суммы начисленной амортизации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D05D3B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39829C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F88031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FEBB25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024BE4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CA425A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04611B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B21CE2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AEF7F7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FAFB3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14BBC348" w14:textId="77777777">
        <w:trPr>
          <w:trHeight w:val="762"/>
        </w:trPr>
        <w:tc>
          <w:tcPr>
            <w:tcW w:w="1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C4160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Месяц, год начисления амортизации</w:t>
            </w:r>
          </w:p>
        </w:tc>
        <w:tc>
          <w:tcPr>
            <w:tcW w:w="3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4EA32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Месяц полезного использования</w:t>
            </w:r>
          </w:p>
        </w:tc>
        <w:tc>
          <w:tcPr>
            <w:tcW w:w="1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976B3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AB9880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 начисленной амортизации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0660C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67EAB0A" w14:textId="77777777">
        <w:trPr>
          <w:trHeight w:val="259"/>
        </w:trPr>
        <w:tc>
          <w:tcPr>
            <w:tcW w:w="61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3F66D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591D19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BE1D8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E43AEFF" w14:textId="77777777">
        <w:trPr>
          <w:trHeight w:val="199"/>
        </w:trPr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747BE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C2C5A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267FD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03874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6A0B7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465EB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ACA32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FC78C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B2EB3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F6BDA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D58DC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ABC48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9E8D3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9B3BB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4F783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C36C1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1651E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4FB59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F6836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1BD19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96D8BE4" w14:textId="77777777">
        <w:trPr>
          <w:trHeight w:val="222"/>
        </w:trPr>
        <w:tc>
          <w:tcPr>
            <w:tcW w:w="38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9D481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8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E4C526" w14:textId="54F54A66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  <w:r w:rsidR="009F469C"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"______"________________20___ </w:t>
            </w:r>
            <w:r w:rsidR="009F469C"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г.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6C0E4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6BD07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28706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39C4FD93" w14:textId="77777777">
        <w:trPr>
          <w:trHeight w:val="199"/>
        </w:trPr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9C8D8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EF77B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D0C6B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63C0B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E4A70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E7EDF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A0E85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FDE95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EE382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ECFFD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1EE8F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DCBD9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627D5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6E1AA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01B2D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37B09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7E3E5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2A4CE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D4DD5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3CE90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6EEE69A2" w14:textId="77777777">
        <w:trPr>
          <w:trHeight w:val="222"/>
        </w:trPr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40BB2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59B83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FBF98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A0A60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0F442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B6303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4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644940" w14:textId="12EACE34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5B20F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0BD82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6F395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F77FC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14:paraId="4B57525A" w14:textId="77777777" w:rsidR="000E5186" w:rsidRPr="00D14542" w:rsidRDefault="000E5186" w:rsidP="00F53BFF">
      <w:pPr>
        <w:keepNext/>
        <w:keepLines/>
        <w:autoSpaceDE w:val="0"/>
        <w:autoSpaceDN w:val="0"/>
        <w:adjustRightInd w:val="0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3.0</w:t>
      </w:r>
      <w:r w:rsidR="00D14542">
        <w:rPr>
          <w:rFonts w:ascii="Times New Roman" w:hAnsi="Times New Roman" w:cs="Times New Roman"/>
          <w:sz w:val="28"/>
          <w:szCs w:val="28"/>
        </w:rPr>
        <w:t>3</w:t>
      </w:r>
      <w:r w:rsidRPr="00D14542">
        <w:rPr>
          <w:rFonts w:ascii="Times New Roman" w:hAnsi="Times New Roman" w:cs="Times New Roman"/>
          <w:sz w:val="28"/>
          <w:szCs w:val="28"/>
        </w:rPr>
        <w:t>. Стоимость материалов</w:t>
      </w:r>
    </w:p>
    <w:tbl>
      <w:tblPr>
        <w:tblW w:w="15654" w:type="dxa"/>
        <w:tblLook w:val="00A0" w:firstRow="1" w:lastRow="0" w:firstColumn="1" w:lastColumn="0" w:noHBand="0" w:noVBand="0"/>
      </w:tblPr>
      <w:tblGrid>
        <w:gridCol w:w="1034"/>
        <w:gridCol w:w="257"/>
        <w:gridCol w:w="1033"/>
        <w:gridCol w:w="850"/>
        <w:gridCol w:w="1883"/>
        <w:gridCol w:w="345"/>
        <w:gridCol w:w="108"/>
        <w:gridCol w:w="222"/>
        <w:gridCol w:w="236"/>
        <w:gridCol w:w="1135"/>
        <w:gridCol w:w="566"/>
        <w:gridCol w:w="1277"/>
        <w:gridCol w:w="566"/>
        <w:gridCol w:w="1276"/>
        <w:gridCol w:w="566"/>
        <w:gridCol w:w="1854"/>
        <w:gridCol w:w="566"/>
        <w:gridCol w:w="1314"/>
        <w:gridCol w:w="566"/>
      </w:tblGrid>
      <w:tr w:rsidR="000E5186" w:rsidRPr="00D14542" w14:paraId="26FB5928" w14:textId="77777777">
        <w:trPr>
          <w:trHeight w:val="259"/>
        </w:trPr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FFF331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58D95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97D27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672584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B274D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9210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55AA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42A7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DD0A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9693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46035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5F66062D" w14:textId="77777777">
        <w:trPr>
          <w:gridAfter w:val="1"/>
          <w:wAfter w:w="566" w:type="dxa"/>
          <w:trHeight w:val="319"/>
        </w:trPr>
        <w:tc>
          <w:tcPr>
            <w:tcW w:w="1078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</w:tcPr>
          <w:p w14:paraId="1398159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Регистр налогового </w:t>
            </w:r>
            <w:r w:rsidR="00640538"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учета за период с ______</w:t>
            </w: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________</w:t>
            </w:r>
            <w:r w:rsidR="006C37F2"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2302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F302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51AA85D4" w14:textId="77777777">
        <w:trPr>
          <w:trHeight w:val="319"/>
        </w:trPr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6807E24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материалов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80E09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835B59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83169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5E74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5B15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1DCD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28D8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B86C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F206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768BBA9C" w14:textId="77777777">
        <w:trPr>
          <w:trHeight w:val="222"/>
        </w:trPr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15DCE64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7A86C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5919CD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39E8E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98E4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362B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F510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C3B8F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B52D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4DE2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561287B5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2EC3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C78B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F8E3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FEBB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2782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7BA7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8784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A7BC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C630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FF18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2077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5FD6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97653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5C78F77F" w14:textId="77777777">
        <w:trPr>
          <w:gridAfter w:val="1"/>
          <w:wAfter w:w="566" w:type="dxa"/>
          <w:trHeight w:val="259"/>
        </w:trPr>
        <w:tc>
          <w:tcPr>
            <w:tcW w:w="7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ED025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Номенклатура</w:t>
            </w:r>
          </w:p>
        </w:tc>
        <w:tc>
          <w:tcPr>
            <w:tcW w:w="7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7FD0C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38624819" w14:textId="77777777">
        <w:trPr>
          <w:gridAfter w:val="1"/>
          <w:wAfter w:w="566" w:type="dxa"/>
          <w:trHeight w:val="259"/>
        </w:trPr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BBAC7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D4F9B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7CFE8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170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3D767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F6322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начало периода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EFFA3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Увеличение стоимости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5F9C7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Уменьшение стоимости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01BAA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конец периода</w:t>
            </w:r>
          </w:p>
        </w:tc>
      </w:tr>
      <w:tr w:rsidR="000E5186" w:rsidRPr="00D14542" w14:paraId="3219DEE3" w14:textId="77777777">
        <w:trPr>
          <w:gridAfter w:val="1"/>
          <w:wAfter w:w="566" w:type="dxa"/>
          <w:trHeight w:val="259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C01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50D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B56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EE2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E1420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AFD34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49FE0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A2155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0E5186" w:rsidRPr="00D14542" w14:paraId="599FBE65" w14:textId="77777777">
        <w:trPr>
          <w:gridAfter w:val="1"/>
          <w:wAfter w:w="566" w:type="dxa"/>
          <w:trHeight w:val="259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6D6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DD9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719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E32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5255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F629E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B1B48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6812A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</w:tr>
      <w:tr w:rsidR="000E5186" w:rsidRPr="00D14542" w14:paraId="5897D622" w14:textId="77777777">
        <w:trPr>
          <w:gridAfter w:val="1"/>
          <w:wAfter w:w="566" w:type="dxa"/>
          <w:trHeight w:val="259"/>
        </w:trPr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5817F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9C081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EF3E6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39224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E3B342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60EC27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5073B4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738A92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505C6990" w14:textId="77777777">
        <w:trPr>
          <w:gridAfter w:val="1"/>
          <w:wAfter w:w="566" w:type="dxa"/>
          <w:trHeight w:val="259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C10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DC5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21B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725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28E778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44B019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249031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BC6ADC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018B630B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AABE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0A62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3616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CF64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0C27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0D2F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A9DC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4D1A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B1FF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6716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9E72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D6398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9F93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63A3C0C3" w14:textId="77777777">
        <w:trPr>
          <w:trHeight w:val="222"/>
        </w:trPr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63543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1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A2BD2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FCAE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6CC5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90A3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9515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3733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8E12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3320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72657D21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6E0D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C767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89AD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87F5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9517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82D6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2D86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5D22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BBBB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D595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9FE4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6BE9A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007B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68CC96B5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E3FE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6E7A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D0A30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AABA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78E9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612C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BCAB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CA79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564C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71C5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7732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A4DF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D63D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2A27AF72" w14:textId="77777777">
        <w:trPr>
          <w:trHeight w:val="222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E88E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6D60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D37F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8B06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14700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AAC1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999C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CEE1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7965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E7BD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2B06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6B84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3EE83829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26F5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769E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5927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09BC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4CBC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A6AC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E80A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ACF7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4DD6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E402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F4D6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8C48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848A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6DBF62B8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623B2746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125EA124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5358AD75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0C033102" w14:textId="77777777" w:rsidR="00F53BFF" w:rsidRPr="00D14542" w:rsidRDefault="00F53BFF" w:rsidP="00F53BFF">
      <w:pPr>
        <w:keepNext/>
        <w:keepLines/>
        <w:autoSpaceDE w:val="0"/>
        <w:autoSpaceDN w:val="0"/>
        <w:adjustRightInd w:val="0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14:paraId="717BC27C" w14:textId="77777777" w:rsidR="00D14542" w:rsidRDefault="00D14542" w:rsidP="00F53BFF">
      <w:pPr>
        <w:keepNext/>
        <w:keepLines/>
        <w:autoSpaceDE w:val="0"/>
        <w:autoSpaceDN w:val="0"/>
        <w:adjustRightInd w:val="0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14:paraId="33E1080F" w14:textId="77777777" w:rsidR="000E5186" w:rsidRPr="00D14542" w:rsidRDefault="000E5186" w:rsidP="00F53BFF">
      <w:pPr>
        <w:keepNext/>
        <w:keepLines/>
        <w:autoSpaceDE w:val="0"/>
        <w:autoSpaceDN w:val="0"/>
        <w:adjustRightInd w:val="0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3.0</w:t>
      </w:r>
      <w:r w:rsidR="00D14542">
        <w:rPr>
          <w:rFonts w:ascii="Times New Roman" w:hAnsi="Times New Roman" w:cs="Times New Roman"/>
          <w:sz w:val="28"/>
          <w:szCs w:val="28"/>
        </w:rPr>
        <w:t>4</w:t>
      </w:r>
      <w:r w:rsidRPr="00D14542">
        <w:rPr>
          <w:rFonts w:ascii="Times New Roman" w:hAnsi="Times New Roman" w:cs="Times New Roman"/>
          <w:sz w:val="28"/>
          <w:szCs w:val="28"/>
        </w:rPr>
        <w:t>. Стоимость незавершенного производства</w:t>
      </w:r>
    </w:p>
    <w:tbl>
      <w:tblPr>
        <w:tblW w:w="15654" w:type="dxa"/>
        <w:tblLook w:val="00A0" w:firstRow="1" w:lastRow="0" w:firstColumn="1" w:lastColumn="0" w:noHBand="0" w:noVBand="0"/>
      </w:tblPr>
      <w:tblGrid>
        <w:gridCol w:w="1034"/>
        <w:gridCol w:w="257"/>
        <w:gridCol w:w="1033"/>
        <w:gridCol w:w="850"/>
        <w:gridCol w:w="1883"/>
        <w:gridCol w:w="345"/>
        <w:gridCol w:w="108"/>
        <w:gridCol w:w="222"/>
        <w:gridCol w:w="236"/>
        <w:gridCol w:w="1135"/>
        <w:gridCol w:w="566"/>
        <w:gridCol w:w="1277"/>
        <w:gridCol w:w="566"/>
        <w:gridCol w:w="1276"/>
        <w:gridCol w:w="566"/>
        <w:gridCol w:w="1854"/>
        <w:gridCol w:w="566"/>
        <w:gridCol w:w="1314"/>
        <w:gridCol w:w="566"/>
      </w:tblGrid>
      <w:tr w:rsidR="000E5186" w:rsidRPr="00D14542" w14:paraId="61371CF2" w14:textId="77777777">
        <w:trPr>
          <w:trHeight w:val="259"/>
        </w:trPr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AFEE86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26F07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E4DE4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7300EB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B1E1F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7A0B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E803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902F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6285E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8E60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CBFC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1F42CF36" w14:textId="77777777">
        <w:trPr>
          <w:gridAfter w:val="1"/>
          <w:wAfter w:w="566" w:type="dxa"/>
          <w:trHeight w:val="319"/>
        </w:trPr>
        <w:tc>
          <w:tcPr>
            <w:tcW w:w="1078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</w:tcPr>
          <w:p w14:paraId="1A5E6B5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 налогового учета за период с ______________по ___________________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808D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8416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56B334F4" w14:textId="77777777">
        <w:trPr>
          <w:trHeight w:val="319"/>
        </w:trPr>
        <w:tc>
          <w:tcPr>
            <w:tcW w:w="551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6114119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незавершенного производства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F30EC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A514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D66C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3D243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3C4E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580C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E90D6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1EBF1964" w14:textId="77777777">
        <w:trPr>
          <w:trHeight w:val="222"/>
        </w:trPr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3403520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6DB04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1106B4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F1958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2687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E39A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5A94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B25A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0B8B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9E7D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0F3BADE6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DCA5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89AE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CC48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C32B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1FE0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C30A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47BF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5B7F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009E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19989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0003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14D28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CBC9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2E9D7A1D" w14:textId="77777777">
        <w:trPr>
          <w:gridAfter w:val="1"/>
          <w:wAfter w:w="566" w:type="dxa"/>
          <w:trHeight w:val="259"/>
        </w:trPr>
        <w:tc>
          <w:tcPr>
            <w:tcW w:w="7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8AF72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объекта учета</w:t>
            </w:r>
          </w:p>
        </w:tc>
        <w:tc>
          <w:tcPr>
            <w:tcW w:w="7985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14:paraId="11380ED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2F583CE9" w14:textId="77777777">
        <w:trPr>
          <w:gridAfter w:val="1"/>
          <w:wAfter w:w="566" w:type="dxa"/>
          <w:trHeight w:val="259"/>
        </w:trPr>
        <w:tc>
          <w:tcPr>
            <w:tcW w:w="7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626C9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Номенклатура</w:t>
            </w:r>
          </w:p>
        </w:tc>
        <w:tc>
          <w:tcPr>
            <w:tcW w:w="7985" w:type="dxa"/>
            <w:gridSpan w:val="8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14:paraId="5CEDF18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66662889" w14:textId="77777777">
        <w:trPr>
          <w:gridAfter w:val="1"/>
          <w:wAfter w:w="566" w:type="dxa"/>
          <w:trHeight w:val="259"/>
        </w:trPr>
        <w:tc>
          <w:tcPr>
            <w:tcW w:w="7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25813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затрат</w:t>
            </w:r>
          </w:p>
        </w:tc>
        <w:tc>
          <w:tcPr>
            <w:tcW w:w="7985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DA511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3E98CB71" w14:textId="77777777">
        <w:trPr>
          <w:gridAfter w:val="1"/>
          <w:wAfter w:w="566" w:type="dxa"/>
          <w:trHeight w:val="259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2E04A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7588A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0876F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17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C8A4B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63E94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начало периода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FA339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Увеличение стоимости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9A3B6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Уменьшение стоимости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E537C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конец периода</w:t>
            </w:r>
          </w:p>
        </w:tc>
      </w:tr>
      <w:tr w:rsidR="000E5186" w:rsidRPr="00D14542" w14:paraId="62F53E5F" w14:textId="77777777">
        <w:trPr>
          <w:gridAfter w:val="1"/>
          <w:wAfter w:w="566" w:type="dxa"/>
          <w:trHeight w:val="259"/>
        </w:trPr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C1903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C6192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BF7CC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1C98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3E5DCC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A135B2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95DEA8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8BA993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63BA4A7C" w14:textId="77777777">
        <w:trPr>
          <w:gridAfter w:val="1"/>
          <w:wAfter w:w="566" w:type="dxa"/>
          <w:trHeight w:val="259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B7C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0B0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258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439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361EB0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44404D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636ED6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9FEFAC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7C9A1B8F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86F4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62F1A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C95B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85A5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F3CD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DA72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31D2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B11BE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77CF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24E6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769A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C7B5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48C6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69240CC7" w14:textId="77777777">
        <w:trPr>
          <w:trHeight w:val="222"/>
        </w:trPr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0313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1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0DC76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796E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4151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B28D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BA7F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8587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7D3F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C27E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4E38DE68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B272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9DC7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C484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EA84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ACB1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E11A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783C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7B39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1DEE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13A7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C5B9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3905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45E0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1C8757F3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912C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20B5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A31D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7F80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1F67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9CEC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DCEE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F7595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2C691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8F13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BDFD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63E4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FEC4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567DF512" w14:textId="77777777">
        <w:trPr>
          <w:trHeight w:val="222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5D32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1684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9B2E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1E6B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DED2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FBAD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EF95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0131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816D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121A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3EA2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A39F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433E6A71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F8C8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FF55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39E3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A546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540A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DE77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66F5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9462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503D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0EF0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EA1B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E5F2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4BF5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2736857B" w14:textId="77777777" w:rsidR="009F469C" w:rsidRDefault="009F469C" w:rsidP="006D04FA">
      <w:pPr>
        <w:keepNext/>
        <w:keepLines/>
        <w:autoSpaceDE w:val="0"/>
        <w:autoSpaceDN w:val="0"/>
        <w:adjustRightInd w:val="0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14:paraId="0B72A47A" w14:textId="77777777" w:rsidR="009F469C" w:rsidRDefault="009F469C" w:rsidP="006D04FA">
      <w:pPr>
        <w:keepNext/>
        <w:keepLines/>
        <w:autoSpaceDE w:val="0"/>
        <w:autoSpaceDN w:val="0"/>
        <w:adjustRightInd w:val="0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14:paraId="1626A34D" w14:textId="77802E06" w:rsidR="000E5186" w:rsidRPr="00D14542" w:rsidRDefault="000E5186" w:rsidP="006D04FA">
      <w:pPr>
        <w:keepNext/>
        <w:keepLines/>
        <w:autoSpaceDE w:val="0"/>
        <w:autoSpaceDN w:val="0"/>
        <w:adjustRightInd w:val="0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lastRenderedPageBreak/>
        <w:t>3.0</w:t>
      </w:r>
      <w:r w:rsidR="00D14542">
        <w:rPr>
          <w:rFonts w:ascii="Times New Roman" w:hAnsi="Times New Roman" w:cs="Times New Roman"/>
          <w:sz w:val="28"/>
          <w:szCs w:val="28"/>
        </w:rPr>
        <w:t>5</w:t>
      </w:r>
      <w:r w:rsidRPr="00D14542">
        <w:rPr>
          <w:rFonts w:ascii="Times New Roman" w:hAnsi="Times New Roman" w:cs="Times New Roman"/>
          <w:sz w:val="28"/>
          <w:szCs w:val="28"/>
        </w:rPr>
        <w:t>. Дебиторская и кредиторская задолженность</w:t>
      </w:r>
    </w:p>
    <w:tbl>
      <w:tblPr>
        <w:tblW w:w="15654" w:type="dxa"/>
        <w:tblLook w:val="00A0" w:firstRow="1" w:lastRow="0" w:firstColumn="1" w:lastColumn="0" w:noHBand="0" w:noVBand="0"/>
      </w:tblPr>
      <w:tblGrid>
        <w:gridCol w:w="1034"/>
        <w:gridCol w:w="257"/>
        <w:gridCol w:w="1033"/>
        <w:gridCol w:w="850"/>
        <w:gridCol w:w="1883"/>
        <w:gridCol w:w="345"/>
        <w:gridCol w:w="108"/>
        <w:gridCol w:w="222"/>
        <w:gridCol w:w="236"/>
        <w:gridCol w:w="1135"/>
        <w:gridCol w:w="566"/>
        <w:gridCol w:w="1277"/>
        <w:gridCol w:w="566"/>
        <w:gridCol w:w="1276"/>
        <w:gridCol w:w="566"/>
        <w:gridCol w:w="1854"/>
        <w:gridCol w:w="566"/>
        <w:gridCol w:w="1314"/>
        <w:gridCol w:w="566"/>
      </w:tblGrid>
      <w:tr w:rsidR="000E5186" w:rsidRPr="00D14542" w14:paraId="72287D6F" w14:textId="77777777">
        <w:trPr>
          <w:trHeight w:val="259"/>
        </w:trPr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3537C1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CC644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2F130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8F94E8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46753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BEE5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24E6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6890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2BF0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8782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6F2A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4770C1C6" w14:textId="77777777">
        <w:trPr>
          <w:gridAfter w:val="1"/>
          <w:wAfter w:w="566" w:type="dxa"/>
          <w:trHeight w:val="319"/>
        </w:trPr>
        <w:tc>
          <w:tcPr>
            <w:tcW w:w="1078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</w:tcPr>
          <w:p w14:paraId="1660FA1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 налогового учета за период с ______________по ___________________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64A0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1A41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404F2EE0" w14:textId="77777777">
        <w:trPr>
          <w:trHeight w:val="319"/>
        </w:trPr>
        <w:tc>
          <w:tcPr>
            <w:tcW w:w="573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</w:tcPr>
          <w:p w14:paraId="4BC6A46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Дебиторская и кредиторская задолженность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E6E6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DE42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635E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EF6A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79115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A80E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07D44FB4" w14:textId="77777777">
        <w:trPr>
          <w:trHeight w:val="222"/>
        </w:trPr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38C619D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DB595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3FEB2C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1D25C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01B7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97C2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D475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37175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7680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EC54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5DBFBA9F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2645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1119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B89C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0116D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D632D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A0C5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77CE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099D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9BB3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03A8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1DEB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A5A5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A799A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4F4C76F1" w14:textId="77777777">
        <w:trPr>
          <w:gridAfter w:val="1"/>
          <w:wAfter w:w="566" w:type="dxa"/>
          <w:trHeight w:val="259"/>
        </w:trPr>
        <w:tc>
          <w:tcPr>
            <w:tcW w:w="7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673CC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задолженности</w:t>
            </w:r>
          </w:p>
        </w:tc>
        <w:tc>
          <w:tcPr>
            <w:tcW w:w="7985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14:paraId="56928D8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58250021" w14:textId="77777777">
        <w:trPr>
          <w:gridAfter w:val="1"/>
          <w:wAfter w:w="566" w:type="dxa"/>
          <w:trHeight w:val="259"/>
        </w:trPr>
        <w:tc>
          <w:tcPr>
            <w:tcW w:w="7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7BE1E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объектов учета</w:t>
            </w:r>
          </w:p>
        </w:tc>
        <w:tc>
          <w:tcPr>
            <w:tcW w:w="7985" w:type="dxa"/>
            <w:gridSpan w:val="8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14:paraId="0296396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73D61041" w14:textId="77777777">
        <w:trPr>
          <w:gridAfter w:val="1"/>
          <w:wAfter w:w="566" w:type="dxa"/>
          <w:trHeight w:val="259"/>
        </w:trPr>
        <w:tc>
          <w:tcPr>
            <w:tcW w:w="7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82D86C" w14:textId="77777777" w:rsidR="000E5186" w:rsidRPr="00D14542" w:rsidRDefault="000E5186" w:rsidP="0020377E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Объект учета 1</w:t>
            </w:r>
          </w:p>
        </w:tc>
        <w:tc>
          <w:tcPr>
            <w:tcW w:w="7985" w:type="dxa"/>
            <w:gridSpan w:val="8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14:paraId="1CB556F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7E3B66C7" w14:textId="77777777">
        <w:trPr>
          <w:gridAfter w:val="1"/>
          <w:wAfter w:w="566" w:type="dxa"/>
          <w:trHeight w:val="259"/>
        </w:trPr>
        <w:tc>
          <w:tcPr>
            <w:tcW w:w="7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3A753C" w14:textId="77777777" w:rsidR="000E5186" w:rsidRPr="00D14542" w:rsidRDefault="000E5186" w:rsidP="0020377E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Объект учета 2</w:t>
            </w:r>
          </w:p>
        </w:tc>
        <w:tc>
          <w:tcPr>
            <w:tcW w:w="7985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B0871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0C3914D3" w14:textId="77777777">
        <w:trPr>
          <w:gridAfter w:val="1"/>
          <w:wAfter w:w="566" w:type="dxa"/>
          <w:trHeight w:val="259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E2CFF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4FF68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B1E97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17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576D0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FF633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начало периода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8EFAF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Увеличение стоимости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3FC85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Уменьшение стоимости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F5012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конец периода</w:t>
            </w:r>
          </w:p>
        </w:tc>
      </w:tr>
      <w:tr w:rsidR="000E5186" w:rsidRPr="00D14542" w14:paraId="779A1365" w14:textId="77777777">
        <w:trPr>
          <w:gridAfter w:val="1"/>
          <w:wAfter w:w="566" w:type="dxa"/>
          <w:trHeight w:val="259"/>
        </w:trPr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E0A13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95C58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C71DE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D37F7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CDA975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EAD44E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DF9645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94980D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1EC0A246" w14:textId="77777777">
        <w:trPr>
          <w:gridAfter w:val="1"/>
          <w:wAfter w:w="566" w:type="dxa"/>
          <w:trHeight w:val="259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007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383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246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255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7A1F33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0BCD22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C95084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22B684" w14:textId="77777777" w:rsidR="000E5186" w:rsidRPr="00D14542" w:rsidRDefault="000E5186" w:rsidP="004811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15724C67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E135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A095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522A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30190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D9EC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1F63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F6A5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FFEC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CCF7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0A9A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A45B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043B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3521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5E2D20A4" w14:textId="77777777">
        <w:trPr>
          <w:trHeight w:val="222"/>
        </w:trPr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E9B66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1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08577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0C20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0772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839F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4529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0EB2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A2CE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B89B5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0E5BD6E5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A161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F048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E103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06E3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0E6D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5463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3599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1A74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A9D44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0111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BB170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2DDB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FBE7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2E038CCF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FD0F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0F31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4AA55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5578A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C22A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AFCA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B2FD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2631A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BAD8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C25E6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6D90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0874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3AA2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408DE12F" w14:textId="77777777">
        <w:trPr>
          <w:trHeight w:val="222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DB7BD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EC5F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E968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1E9DF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9603A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5F562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3656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6E29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0569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773B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F138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D69B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0B9EA467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48F0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00045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7332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82421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DA3C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EFD637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9D12C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A72FB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9D389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50C21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F3443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4EC38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7002E" w14:textId="77777777" w:rsidR="000E5186" w:rsidRPr="00D14542" w:rsidRDefault="000E5186" w:rsidP="0048112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6015C607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3E5AE6BD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4052C597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4272FF08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50AEB331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591D3E1C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3.0</w:t>
      </w:r>
      <w:r w:rsidR="00D14542">
        <w:rPr>
          <w:rFonts w:ascii="Times New Roman" w:hAnsi="Times New Roman" w:cs="Times New Roman"/>
          <w:sz w:val="28"/>
          <w:szCs w:val="28"/>
        </w:rPr>
        <w:t>6</w:t>
      </w:r>
      <w:r w:rsidRPr="00D14542">
        <w:rPr>
          <w:rFonts w:ascii="Times New Roman" w:hAnsi="Times New Roman" w:cs="Times New Roman"/>
          <w:sz w:val="28"/>
          <w:szCs w:val="28"/>
        </w:rPr>
        <w:t>. Задолженность перед бюджетом</w:t>
      </w:r>
    </w:p>
    <w:tbl>
      <w:tblPr>
        <w:tblW w:w="15654" w:type="dxa"/>
        <w:tblLook w:val="00A0" w:firstRow="1" w:lastRow="0" w:firstColumn="1" w:lastColumn="0" w:noHBand="0" w:noVBand="0"/>
      </w:tblPr>
      <w:tblGrid>
        <w:gridCol w:w="1034"/>
        <w:gridCol w:w="257"/>
        <w:gridCol w:w="1033"/>
        <w:gridCol w:w="850"/>
        <w:gridCol w:w="1883"/>
        <w:gridCol w:w="345"/>
        <w:gridCol w:w="108"/>
        <w:gridCol w:w="222"/>
        <w:gridCol w:w="236"/>
        <w:gridCol w:w="1135"/>
        <w:gridCol w:w="566"/>
        <w:gridCol w:w="1277"/>
        <w:gridCol w:w="566"/>
        <w:gridCol w:w="1276"/>
        <w:gridCol w:w="566"/>
        <w:gridCol w:w="1854"/>
        <w:gridCol w:w="566"/>
        <w:gridCol w:w="1314"/>
        <w:gridCol w:w="566"/>
      </w:tblGrid>
      <w:tr w:rsidR="000E5186" w:rsidRPr="00D14542" w14:paraId="70159665" w14:textId="77777777">
        <w:trPr>
          <w:trHeight w:val="259"/>
        </w:trPr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1E493C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074BA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EE559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D56F28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A2E90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19B8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8BE3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74AC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DAB7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7938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45F3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2DB6F96A" w14:textId="77777777">
        <w:trPr>
          <w:gridAfter w:val="1"/>
          <w:wAfter w:w="566" w:type="dxa"/>
          <w:trHeight w:val="432"/>
        </w:trPr>
        <w:tc>
          <w:tcPr>
            <w:tcW w:w="1078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</w:tcPr>
          <w:p w14:paraId="0737A39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 налогового учета за период с ______________по ___________________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BBE4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FB59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35B75779" w14:textId="77777777">
        <w:trPr>
          <w:trHeight w:val="319"/>
        </w:trPr>
        <w:tc>
          <w:tcPr>
            <w:tcW w:w="573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</w:tcPr>
          <w:p w14:paraId="5F8B25E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Задолженность перед бюджетом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928C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EB77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1CB5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1AFE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603B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9524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54557ED0" w14:textId="77777777">
        <w:trPr>
          <w:trHeight w:val="222"/>
        </w:trPr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5A38E5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98106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AB9D16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A326A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F6E8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10D77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5B0B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92BD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34B9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6D49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74A07BA7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EEDDF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6E00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CE0C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81EA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C461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9588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76A5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7B0A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1963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DA79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3D27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E851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5678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0A3A1AAE" w14:textId="77777777">
        <w:trPr>
          <w:gridAfter w:val="1"/>
          <w:wAfter w:w="566" w:type="dxa"/>
          <w:trHeight w:val="528"/>
        </w:trPr>
        <w:tc>
          <w:tcPr>
            <w:tcW w:w="7103" w:type="dxa"/>
            <w:gridSpan w:val="10"/>
            <w:tcBorders>
              <w:top w:val="single" w:sz="4" w:space="0" w:color="CCC085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FFFFF"/>
          </w:tcPr>
          <w:p w14:paraId="4BB4B3E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налогов и платежей</w:t>
            </w:r>
          </w:p>
        </w:tc>
        <w:tc>
          <w:tcPr>
            <w:tcW w:w="7985" w:type="dxa"/>
            <w:gridSpan w:val="8"/>
            <w:tcBorders>
              <w:top w:val="single" w:sz="4" w:space="0" w:color="CCC085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FFFFF"/>
            <w:noWrap/>
          </w:tcPr>
          <w:p w14:paraId="6E67411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0CA4D0A7" w14:textId="77777777">
        <w:trPr>
          <w:gridAfter w:val="1"/>
          <w:wAfter w:w="566" w:type="dxa"/>
          <w:trHeight w:val="259"/>
        </w:trPr>
        <w:tc>
          <w:tcPr>
            <w:tcW w:w="1291" w:type="dxa"/>
            <w:gridSpan w:val="2"/>
            <w:tcBorders>
              <w:top w:val="single" w:sz="4" w:space="0" w:color="CCC08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1E459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883" w:type="dxa"/>
            <w:gridSpan w:val="2"/>
            <w:tcBorders>
              <w:top w:val="single" w:sz="4" w:space="0" w:color="CCC08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5FF35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228" w:type="dxa"/>
            <w:gridSpan w:val="2"/>
            <w:tcBorders>
              <w:top w:val="single" w:sz="4" w:space="0" w:color="CCC08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08246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1701" w:type="dxa"/>
            <w:gridSpan w:val="4"/>
            <w:tcBorders>
              <w:top w:val="single" w:sz="4" w:space="0" w:color="CCC08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6979A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843" w:type="dxa"/>
            <w:gridSpan w:val="2"/>
            <w:tcBorders>
              <w:top w:val="single" w:sz="4" w:space="0" w:color="CCC085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6CEDA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начало периода</w:t>
            </w:r>
          </w:p>
        </w:tc>
        <w:tc>
          <w:tcPr>
            <w:tcW w:w="1842" w:type="dxa"/>
            <w:gridSpan w:val="2"/>
            <w:tcBorders>
              <w:top w:val="single" w:sz="4" w:space="0" w:color="CCC085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E5444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Увеличение стоимости</w:t>
            </w:r>
          </w:p>
        </w:tc>
        <w:tc>
          <w:tcPr>
            <w:tcW w:w="2420" w:type="dxa"/>
            <w:gridSpan w:val="2"/>
            <w:tcBorders>
              <w:top w:val="single" w:sz="4" w:space="0" w:color="CCC085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785AB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Уменьшение стоимости</w:t>
            </w:r>
          </w:p>
        </w:tc>
        <w:tc>
          <w:tcPr>
            <w:tcW w:w="1880" w:type="dxa"/>
            <w:gridSpan w:val="2"/>
            <w:tcBorders>
              <w:top w:val="single" w:sz="4" w:space="0" w:color="CCC085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3DD86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конец периода</w:t>
            </w:r>
          </w:p>
        </w:tc>
      </w:tr>
      <w:tr w:rsidR="000E5186" w:rsidRPr="00D14542" w14:paraId="5DF7E3D6" w14:textId="77777777">
        <w:trPr>
          <w:gridAfter w:val="1"/>
          <w:wAfter w:w="566" w:type="dxa"/>
          <w:trHeight w:val="259"/>
        </w:trPr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E53E3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9133A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78505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ADC61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94F63C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B73722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CAFD4D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6446AA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204A8D6E" w14:textId="77777777">
        <w:trPr>
          <w:gridAfter w:val="1"/>
          <w:wAfter w:w="566" w:type="dxa"/>
          <w:trHeight w:val="259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812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8B0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B84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633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71FBE4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D946C6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7CF7F7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4196FE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7B75681B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071C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AB23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52F12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9EF2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57CB4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D8FF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A0E7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ABDF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D7279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6AAC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A2E68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3303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CD5D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479BD0C4" w14:textId="77777777">
        <w:trPr>
          <w:trHeight w:val="222"/>
        </w:trPr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7D86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1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A6E14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D618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3076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FDD6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D69E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3655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429A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DC99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7B93EA89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4D56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BC75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AC57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B6724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4AAD9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F147C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A73C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984A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198F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6D17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F8F6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E8C2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3DDE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36F7FB99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975E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C89D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1BBA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7C8E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2653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0A93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9A25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4BB6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5CD7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68E5F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A048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B73F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C042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4E5CC0B2" w14:textId="77777777">
        <w:trPr>
          <w:trHeight w:val="222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BF59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9C05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436D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9F97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4AFD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9870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D971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A4A1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79FE9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7FE2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F0E1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B767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63443966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9441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698A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BE8A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95DA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9D93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E996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0B5E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F277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93A0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3CA7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A888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55CE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A791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4B5AFA49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7C40A280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56A6FC7D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5F312824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7BDDDA05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0901F612" w14:textId="59761B84" w:rsidR="000E5186" w:rsidRPr="00D14542" w:rsidRDefault="000E5186" w:rsidP="006D04FA">
      <w:pPr>
        <w:keepNext/>
        <w:keepLines/>
        <w:autoSpaceDE w:val="0"/>
        <w:autoSpaceDN w:val="0"/>
        <w:adjustRightInd w:val="0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3.</w:t>
      </w:r>
      <w:r w:rsidR="00D14542">
        <w:rPr>
          <w:rFonts w:ascii="Times New Roman" w:hAnsi="Times New Roman" w:cs="Times New Roman"/>
          <w:sz w:val="28"/>
          <w:szCs w:val="28"/>
        </w:rPr>
        <w:t>07</w:t>
      </w:r>
      <w:r w:rsidRPr="00D14542">
        <w:rPr>
          <w:rFonts w:ascii="Times New Roman" w:hAnsi="Times New Roman" w:cs="Times New Roman"/>
          <w:sz w:val="28"/>
          <w:szCs w:val="28"/>
        </w:rPr>
        <w:t>. Доходы будущих периодов</w:t>
      </w:r>
    </w:p>
    <w:tbl>
      <w:tblPr>
        <w:tblW w:w="15654" w:type="dxa"/>
        <w:tblLook w:val="00A0" w:firstRow="1" w:lastRow="0" w:firstColumn="1" w:lastColumn="0" w:noHBand="0" w:noVBand="0"/>
      </w:tblPr>
      <w:tblGrid>
        <w:gridCol w:w="1034"/>
        <w:gridCol w:w="257"/>
        <w:gridCol w:w="1033"/>
        <w:gridCol w:w="850"/>
        <w:gridCol w:w="1883"/>
        <w:gridCol w:w="345"/>
        <w:gridCol w:w="108"/>
        <w:gridCol w:w="222"/>
        <w:gridCol w:w="236"/>
        <w:gridCol w:w="1135"/>
        <w:gridCol w:w="566"/>
        <w:gridCol w:w="1277"/>
        <w:gridCol w:w="566"/>
        <w:gridCol w:w="1276"/>
        <w:gridCol w:w="566"/>
        <w:gridCol w:w="1854"/>
        <w:gridCol w:w="566"/>
        <w:gridCol w:w="1314"/>
        <w:gridCol w:w="566"/>
      </w:tblGrid>
      <w:tr w:rsidR="000E5186" w:rsidRPr="00D14542" w14:paraId="46ED4492" w14:textId="77777777">
        <w:trPr>
          <w:trHeight w:val="259"/>
        </w:trPr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B49B49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A179C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C9328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7A4A5E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7DA3F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785F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BCCD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D579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5809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2E0B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2DD3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7A77AE07" w14:textId="77777777">
        <w:trPr>
          <w:gridAfter w:val="1"/>
          <w:wAfter w:w="566" w:type="dxa"/>
          <w:trHeight w:val="432"/>
        </w:trPr>
        <w:tc>
          <w:tcPr>
            <w:tcW w:w="1078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</w:tcPr>
          <w:p w14:paraId="176C7AB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 налогового учета за период с ______________по ___________________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CAAF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8134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47D94700" w14:textId="77777777">
        <w:trPr>
          <w:trHeight w:val="319"/>
        </w:trPr>
        <w:tc>
          <w:tcPr>
            <w:tcW w:w="573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</w:tcPr>
          <w:p w14:paraId="5C5C47D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будущих периодов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CE25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3F84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18790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72AE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6A0D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50A5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17F6AD71" w14:textId="77777777">
        <w:trPr>
          <w:trHeight w:val="222"/>
        </w:trPr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5859DB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00A11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D2FE18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EB64B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3793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D86A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2790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AA1C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DB9D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E754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3FAD4C96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890C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816F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6ADF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CD69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0397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A65D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11B5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2510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BB93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D188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2803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E301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71E2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595ECC61" w14:textId="77777777">
        <w:trPr>
          <w:gridAfter w:val="1"/>
          <w:wAfter w:w="566" w:type="dxa"/>
          <w:trHeight w:val="528"/>
        </w:trPr>
        <w:tc>
          <w:tcPr>
            <w:tcW w:w="7103" w:type="dxa"/>
            <w:gridSpan w:val="10"/>
            <w:tcBorders>
              <w:top w:val="single" w:sz="4" w:space="0" w:color="CCC085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FFFFF"/>
          </w:tcPr>
          <w:p w14:paraId="765FDEB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7985" w:type="dxa"/>
            <w:gridSpan w:val="8"/>
            <w:tcBorders>
              <w:top w:val="single" w:sz="4" w:space="0" w:color="CCC085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FFFFF"/>
            <w:noWrap/>
          </w:tcPr>
          <w:p w14:paraId="56F03CF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18BAF58E" w14:textId="77777777">
        <w:trPr>
          <w:gridAfter w:val="1"/>
          <w:wAfter w:w="566" w:type="dxa"/>
          <w:trHeight w:val="259"/>
        </w:trPr>
        <w:tc>
          <w:tcPr>
            <w:tcW w:w="1291" w:type="dxa"/>
            <w:gridSpan w:val="2"/>
            <w:tcBorders>
              <w:top w:val="single" w:sz="4" w:space="0" w:color="CCC08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D3957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883" w:type="dxa"/>
            <w:gridSpan w:val="2"/>
            <w:tcBorders>
              <w:top w:val="single" w:sz="4" w:space="0" w:color="CCC08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1A6D4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228" w:type="dxa"/>
            <w:gridSpan w:val="2"/>
            <w:tcBorders>
              <w:top w:val="single" w:sz="4" w:space="0" w:color="CCC08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DEC4E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1701" w:type="dxa"/>
            <w:gridSpan w:val="4"/>
            <w:tcBorders>
              <w:top w:val="single" w:sz="4" w:space="0" w:color="CCC08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34039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843" w:type="dxa"/>
            <w:gridSpan w:val="2"/>
            <w:tcBorders>
              <w:top w:val="single" w:sz="4" w:space="0" w:color="CCC085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7BA55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начало периода</w:t>
            </w:r>
          </w:p>
        </w:tc>
        <w:tc>
          <w:tcPr>
            <w:tcW w:w="1842" w:type="dxa"/>
            <w:gridSpan w:val="2"/>
            <w:tcBorders>
              <w:top w:val="single" w:sz="4" w:space="0" w:color="CCC085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836F8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Увеличение стоимости</w:t>
            </w:r>
          </w:p>
        </w:tc>
        <w:tc>
          <w:tcPr>
            <w:tcW w:w="2420" w:type="dxa"/>
            <w:gridSpan w:val="2"/>
            <w:tcBorders>
              <w:top w:val="single" w:sz="4" w:space="0" w:color="CCC085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5B1F6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Уменьшение стоимости</w:t>
            </w:r>
          </w:p>
        </w:tc>
        <w:tc>
          <w:tcPr>
            <w:tcW w:w="1880" w:type="dxa"/>
            <w:gridSpan w:val="2"/>
            <w:tcBorders>
              <w:top w:val="single" w:sz="4" w:space="0" w:color="CCC085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CFBE0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конец периода</w:t>
            </w:r>
          </w:p>
        </w:tc>
      </w:tr>
      <w:tr w:rsidR="000E5186" w:rsidRPr="00D14542" w14:paraId="2082A702" w14:textId="77777777">
        <w:trPr>
          <w:gridAfter w:val="1"/>
          <w:wAfter w:w="566" w:type="dxa"/>
          <w:trHeight w:val="259"/>
        </w:trPr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6B139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DB5AE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3A271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FB079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5EB1A0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D12071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D6564F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B9E493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2D4F8F02" w14:textId="77777777">
        <w:trPr>
          <w:gridAfter w:val="1"/>
          <w:wAfter w:w="566" w:type="dxa"/>
          <w:trHeight w:val="259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B5C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095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AF4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605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BB5EFF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3831AF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D6C045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9AEBAA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6A22D6E1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E06A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341F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5704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71105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C841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43FD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1307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DCCA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1FB9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CA0A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CCCC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82C5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A7EE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738267F9" w14:textId="77777777">
        <w:trPr>
          <w:trHeight w:val="222"/>
        </w:trPr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9A5EB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1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0585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8D9F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8FB27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DC30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11C1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0ACE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5D30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D03A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26BD606D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DBA5C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3B9E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FC17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CBC7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6950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BFA35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A98E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97ED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491C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D8EFD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694E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A39E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D302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562ACBCC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8ECA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C495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76E8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8AAB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99DE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C3B1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4428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8954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377A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2C1C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09D1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6BB2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63AC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25C7C870" w14:textId="77777777">
        <w:trPr>
          <w:trHeight w:val="222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93EB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85BC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6DFC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49FE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63D8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22B5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95B2A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26DE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701A1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A54A3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C9E0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77D8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2DF9C35A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1381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1CE8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CFAC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D165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F832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6CD0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3596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AC86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C6B91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663A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979B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E89D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9DCD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61C823B8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560F2362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1DCD42C4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66871CB6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68656534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14E87C19" w14:textId="7F815A34" w:rsidR="000E5186" w:rsidRPr="00D14542" w:rsidRDefault="000E5186" w:rsidP="006D04FA">
      <w:pPr>
        <w:keepNext/>
        <w:keepLines/>
        <w:autoSpaceDE w:val="0"/>
        <w:autoSpaceDN w:val="0"/>
        <w:adjustRightInd w:val="0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3.</w:t>
      </w:r>
      <w:r w:rsidR="00D14542">
        <w:rPr>
          <w:rFonts w:ascii="Times New Roman" w:hAnsi="Times New Roman" w:cs="Times New Roman"/>
          <w:sz w:val="28"/>
          <w:szCs w:val="28"/>
        </w:rPr>
        <w:t>08</w:t>
      </w:r>
      <w:r w:rsidRPr="00D14542">
        <w:rPr>
          <w:rFonts w:ascii="Times New Roman" w:hAnsi="Times New Roman" w:cs="Times New Roman"/>
          <w:sz w:val="28"/>
          <w:szCs w:val="28"/>
        </w:rPr>
        <w:t>. Расходы будущих периодов</w:t>
      </w:r>
    </w:p>
    <w:tbl>
      <w:tblPr>
        <w:tblW w:w="15654" w:type="dxa"/>
        <w:tblInd w:w="108" w:type="dxa"/>
        <w:tblLook w:val="00A0" w:firstRow="1" w:lastRow="0" w:firstColumn="1" w:lastColumn="0" w:noHBand="0" w:noVBand="0"/>
      </w:tblPr>
      <w:tblGrid>
        <w:gridCol w:w="1034"/>
        <w:gridCol w:w="257"/>
        <w:gridCol w:w="1033"/>
        <w:gridCol w:w="850"/>
        <w:gridCol w:w="1883"/>
        <w:gridCol w:w="345"/>
        <w:gridCol w:w="108"/>
        <w:gridCol w:w="222"/>
        <w:gridCol w:w="236"/>
        <w:gridCol w:w="1135"/>
        <w:gridCol w:w="566"/>
        <w:gridCol w:w="1277"/>
        <w:gridCol w:w="566"/>
        <w:gridCol w:w="1276"/>
        <w:gridCol w:w="566"/>
        <w:gridCol w:w="1854"/>
        <w:gridCol w:w="566"/>
        <w:gridCol w:w="1314"/>
        <w:gridCol w:w="566"/>
      </w:tblGrid>
      <w:tr w:rsidR="000E5186" w:rsidRPr="00D14542" w14:paraId="0260EB71" w14:textId="77777777">
        <w:trPr>
          <w:trHeight w:val="259"/>
        </w:trPr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5ED766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E3B3B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72681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B0F464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08773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2A69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DC36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D0F8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92C6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8F8A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90AD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42E5C622" w14:textId="77777777">
        <w:trPr>
          <w:gridAfter w:val="1"/>
          <w:wAfter w:w="566" w:type="dxa"/>
          <w:trHeight w:val="319"/>
        </w:trPr>
        <w:tc>
          <w:tcPr>
            <w:tcW w:w="1078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</w:tcPr>
          <w:p w14:paraId="5B34F6A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 налогового учета за период с ______________по ___________________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79C7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A87B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14BE5F2E" w14:textId="77777777">
        <w:trPr>
          <w:trHeight w:val="319"/>
        </w:trPr>
        <w:tc>
          <w:tcPr>
            <w:tcW w:w="573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</w:tcPr>
          <w:p w14:paraId="03EEDED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будущих периодов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7CBC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824E5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340F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0C8E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8933F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A8A7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5B135DE0" w14:textId="77777777">
        <w:trPr>
          <w:trHeight w:val="222"/>
        </w:trPr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665635C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5A443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5F72CB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7C7B8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B78E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9283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926C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10F8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CD40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FF12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70935D59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54C1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5EA6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3E1A2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F295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26F6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57EF0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798CA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5A37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D841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1617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4D66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52859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BA69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07FF891C" w14:textId="77777777">
        <w:trPr>
          <w:gridAfter w:val="1"/>
          <w:wAfter w:w="566" w:type="dxa"/>
          <w:trHeight w:val="259"/>
        </w:trPr>
        <w:tc>
          <w:tcPr>
            <w:tcW w:w="7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7125C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Виды расходов будущих периодов</w:t>
            </w:r>
          </w:p>
        </w:tc>
        <w:tc>
          <w:tcPr>
            <w:tcW w:w="7985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14:paraId="6FC231D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5452F6BD" w14:textId="77777777">
        <w:trPr>
          <w:gridAfter w:val="1"/>
          <w:wAfter w:w="566" w:type="dxa"/>
          <w:trHeight w:val="259"/>
        </w:trPr>
        <w:tc>
          <w:tcPr>
            <w:tcW w:w="7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3BB60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будущих периодов</w:t>
            </w:r>
          </w:p>
        </w:tc>
        <w:tc>
          <w:tcPr>
            <w:tcW w:w="7985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C3605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46CC5085" w14:textId="77777777">
        <w:trPr>
          <w:gridAfter w:val="1"/>
          <w:wAfter w:w="566" w:type="dxa"/>
          <w:trHeight w:val="259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D09F6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801E1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0F32D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17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1F58A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99992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начало периода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95186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Увеличение стоимости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D5F9D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Уменьшение стоимости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DE7F7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конец периода</w:t>
            </w:r>
          </w:p>
        </w:tc>
      </w:tr>
      <w:tr w:rsidR="000E5186" w:rsidRPr="00D14542" w14:paraId="12A8AFC2" w14:textId="77777777">
        <w:trPr>
          <w:gridAfter w:val="1"/>
          <w:wAfter w:w="566" w:type="dxa"/>
          <w:trHeight w:val="259"/>
        </w:trPr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39CDD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999A0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B7B75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02787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D4A661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FFAAB6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44C8EE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DD30DE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2E27761B" w14:textId="77777777">
        <w:trPr>
          <w:gridAfter w:val="1"/>
          <w:wAfter w:w="566" w:type="dxa"/>
          <w:trHeight w:val="259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69B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3D5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301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859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8E4034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421462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14D96D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E62509" w14:textId="77777777" w:rsidR="000E5186" w:rsidRPr="00D14542" w:rsidRDefault="000E5186" w:rsidP="00A04ACF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50DF3000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AA74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F19F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4F3A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400F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6FA5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FF02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C88E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D722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1AA7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4B48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2F569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9E91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1042C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31D7FCB7" w14:textId="77777777">
        <w:trPr>
          <w:trHeight w:val="222"/>
        </w:trPr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414A2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1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C60E4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DE94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9E5A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D559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8AA9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43F1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4201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076B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5F2593DC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6B9F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92F7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FCAC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3954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396B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9F25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2400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0342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C7DB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F203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3657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8B31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B54E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7A4EF6CC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64C9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62BB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77E3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1FE6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9FAB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3AF3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4E8E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7DAA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C38B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8E29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92BA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C37A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FCBE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40D40FC3" w14:textId="77777777">
        <w:trPr>
          <w:trHeight w:val="222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ED6D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4AAC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888B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2521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4F6D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EE0A1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6F85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1FA7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2B7C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0C2C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E223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284F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5186" w:rsidRPr="00D14542" w14:paraId="55491C03" w14:textId="77777777">
        <w:trPr>
          <w:trHeight w:val="199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D745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633C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C6BB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E692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51D8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A1FB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F129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7CD7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614B8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C68D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6DF8C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E0F3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A5C7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70C48B6F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3F261431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32E160D0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0B4BCA35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14907529" w14:textId="276001E4" w:rsidR="000E5186" w:rsidRPr="00D14542" w:rsidRDefault="000E5186" w:rsidP="0020377E">
      <w:pPr>
        <w:keepNext/>
        <w:keepLines/>
        <w:autoSpaceDE w:val="0"/>
        <w:autoSpaceDN w:val="0"/>
        <w:adjustRightInd w:val="0"/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</w:rPr>
        <w:sectPr w:rsidR="000E5186" w:rsidRPr="00D14542" w:rsidSect="009F469C">
          <w:pgSz w:w="16838" w:h="11906" w:orient="landscape"/>
          <w:pgMar w:top="1418" w:right="1529" w:bottom="568" w:left="1134" w:header="708" w:footer="708" w:gutter="0"/>
          <w:cols w:space="708"/>
          <w:docGrid w:linePitch="360"/>
        </w:sectPr>
      </w:pPr>
    </w:p>
    <w:p w14:paraId="04EB6596" w14:textId="77777777" w:rsidR="000E5186" w:rsidRPr="00D14542" w:rsidRDefault="000E5186" w:rsidP="0020377E">
      <w:pPr>
        <w:keepNext/>
        <w:keepLines/>
        <w:autoSpaceDE w:val="0"/>
        <w:autoSpaceDN w:val="0"/>
        <w:adjustRightInd w:val="0"/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</w:rPr>
      </w:pPr>
      <w:r w:rsidRPr="00D14542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Регистры учета хозяйственных операций</w:t>
      </w:r>
    </w:p>
    <w:p w14:paraId="55A4EE1A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4.01. Операции приобретения имущества, услуг</w:t>
      </w:r>
    </w:p>
    <w:tbl>
      <w:tblPr>
        <w:tblW w:w="9770" w:type="dxa"/>
        <w:tblInd w:w="108" w:type="dxa"/>
        <w:tblLook w:val="00A0" w:firstRow="1" w:lastRow="0" w:firstColumn="1" w:lastColumn="0" w:noHBand="0" w:noVBand="0"/>
      </w:tblPr>
      <w:tblGrid>
        <w:gridCol w:w="2446"/>
        <w:gridCol w:w="327"/>
        <w:gridCol w:w="327"/>
        <w:gridCol w:w="640"/>
        <w:gridCol w:w="2320"/>
        <w:gridCol w:w="400"/>
        <w:gridCol w:w="283"/>
        <w:gridCol w:w="2180"/>
        <w:gridCol w:w="847"/>
      </w:tblGrid>
      <w:tr w:rsidR="000E5186" w:rsidRPr="00D14542" w14:paraId="2C61918E" w14:textId="77777777">
        <w:trPr>
          <w:trHeight w:val="259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34F47A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7C438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1369F6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78E0FB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FFD4BB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4DEDA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A3723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6E309F48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619CBC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Регистр налогового учета за период с ____________ по _____________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AC61C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BF5D60F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A5B74A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8"/>
                <w:szCs w:val="28"/>
              </w:rPr>
              <w:t>Операции приобретения имущества, услуг</w:t>
            </w:r>
            <w:r w:rsidR="006C37F2" w:rsidRPr="00D1454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94FEE" w:rsidRPr="00D14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37F2" w:rsidRPr="00D14542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963ED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1A6CE01" w14:textId="77777777">
        <w:trPr>
          <w:trHeight w:val="222"/>
        </w:trPr>
        <w:tc>
          <w:tcPr>
            <w:tcW w:w="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121E56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C6976D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01875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6B3433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2690E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92251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7B7A7CF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73A01F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76A0F1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AD28FB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AE06B1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E787A9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F03BFA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DDC70D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CE1B5A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A02C7C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47C35D63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ADB41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объектов учета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E20AC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3348B6C7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E27F8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Объект учета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43FCD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40AD57C9" w14:textId="77777777">
        <w:trPr>
          <w:trHeight w:val="259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98B9E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1F881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B4994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69C24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4E736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0E5186" w:rsidRPr="00D14542" w14:paraId="5CC1C9AD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0D840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8FABE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6A2A4087" w14:textId="77777777">
        <w:trPr>
          <w:trHeight w:val="199"/>
        </w:trPr>
        <w:tc>
          <w:tcPr>
            <w:tcW w:w="2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62E41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D61D7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34BAB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EBD49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46D9E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2340B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76DB1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BED73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525F9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D21489C" w14:textId="77777777">
        <w:trPr>
          <w:trHeight w:val="222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FA73F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401E1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CFB50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60580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1E153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316A1C2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EB49C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7A77F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581CD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561D4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ACD0E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D61D2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29641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F0C68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FD078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AE215C4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484F8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20469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40C01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15CC6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5079E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61092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A9EC0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D0728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C58DE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C7B8442" w14:textId="77777777">
        <w:trPr>
          <w:trHeight w:val="222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69A5D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0B23C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6990B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E1B87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6F5E7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8BB6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8A17A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BAA5E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1CE3B18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D9CD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694C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7A59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843E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2020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3E1B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60A8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FDFD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CA6D4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7FBDD172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4.02. Операции выбытия товаров, работ, услуг</w:t>
      </w:r>
    </w:p>
    <w:tbl>
      <w:tblPr>
        <w:tblW w:w="9770" w:type="dxa"/>
        <w:tblInd w:w="108" w:type="dxa"/>
        <w:tblLook w:val="00A0" w:firstRow="1" w:lastRow="0" w:firstColumn="1" w:lastColumn="0" w:noHBand="0" w:noVBand="0"/>
      </w:tblPr>
      <w:tblGrid>
        <w:gridCol w:w="2446"/>
        <w:gridCol w:w="327"/>
        <w:gridCol w:w="327"/>
        <w:gridCol w:w="640"/>
        <w:gridCol w:w="2320"/>
        <w:gridCol w:w="400"/>
        <w:gridCol w:w="283"/>
        <w:gridCol w:w="2180"/>
        <w:gridCol w:w="847"/>
      </w:tblGrid>
      <w:tr w:rsidR="000E5186" w:rsidRPr="00D14542" w14:paraId="3B8D08FB" w14:textId="77777777">
        <w:trPr>
          <w:trHeight w:val="259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018F86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8FF4AB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E2DFA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EAB870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66E9B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20B55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DAD79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4C5DB49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C9E523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Регистр налогового учета за период с ____________ по _____________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C4B0F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3987A48F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57A340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8"/>
                <w:szCs w:val="28"/>
              </w:rPr>
              <w:t>Операции выбытия товаров, работ, услуг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2B707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64AD1D8" w14:textId="77777777">
        <w:trPr>
          <w:trHeight w:val="222"/>
        </w:trPr>
        <w:tc>
          <w:tcPr>
            <w:tcW w:w="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3C0D56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7C8510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ADA17C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BCEB55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0E824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A78FF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DF47104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F61208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2921A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0FCB1E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941A13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5D3957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1193E9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081CF5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EFCED5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29FDA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607ABBAC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A08AA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Номенклатура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F33D1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7DC7DE98" w14:textId="77777777">
        <w:trPr>
          <w:trHeight w:val="259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7E911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9231B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8A496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2F651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45E75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0E5186" w:rsidRPr="00D14542" w14:paraId="4BB12E7F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B37B3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8A823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06BBE064" w14:textId="77777777">
        <w:trPr>
          <w:trHeight w:val="199"/>
        </w:trPr>
        <w:tc>
          <w:tcPr>
            <w:tcW w:w="2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51ADC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849DD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A8D05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4DAE7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2BC82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AB4D3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BE6C9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595B8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1996D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3599AD78" w14:textId="77777777">
        <w:trPr>
          <w:trHeight w:val="222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9C179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42160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55106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62CF7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BD6A0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DC2B0B2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A0920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0F3B0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57B07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199EE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F2877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43E83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30C68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3DBBA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54EAD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77787F2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016E0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E7332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A2178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6CED3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D4E45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47DE0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1C996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3560A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CAB46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1D88F26" w14:textId="77777777">
        <w:trPr>
          <w:trHeight w:val="222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A70F2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FC320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1792C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67AA0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F2831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9B09C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D1FE2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0F7A6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618251E5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87FB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78FC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497E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3FFA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3DD9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8087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8F88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2F0D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F335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5F8CB999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4.03. Операции выбытия прочего имущества</w:t>
      </w:r>
    </w:p>
    <w:tbl>
      <w:tblPr>
        <w:tblW w:w="9770" w:type="dxa"/>
        <w:tblInd w:w="108" w:type="dxa"/>
        <w:tblLook w:val="00A0" w:firstRow="1" w:lastRow="0" w:firstColumn="1" w:lastColumn="0" w:noHBand="0" w:noVBand="0"/>
      </w:tblPr>
      <w:tblGrid>
        <w:gridCol w:w="2446"/>
        <w:gridCol w:w="327"/>
        <w:gridCol w:w="327"/>
        <w:gridCol w:w="640"/>
        <w:gridCol w:w="2320"/>
        <w:gridCol w:w="400"/>
        <w:gridCol w:w="283"/>
        <w:gridCol w:w="2180"/>
        <w:gridCol w:w="847"/>
      </w:tblGrid>
      <w:tr w:rsidR="000E5186" w:rsidRPr="00D14542" w14:paraId="1E63972A" w14:textId="77777777">
        <w:trPr>
          <w:trHeight w:val="259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4B902A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A7222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D6CE9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1C08A8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8FAA9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8F861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18258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C444313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DAADCC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Регистр налогового учета за период с ____________ по _____________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E5ADA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31E29F6B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1CE147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8"/>
                <w:szCs w:val="28"/>
              </w:rPr>
              <w:t>Операции выбытия прочего имущества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F39D3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34F31E6F" w14:textId="77777777">
        <w:trPr>
          <w:trHeight w:val="222"/>
        </w:trPr>
        <w:tc>
          <w:tcPr>
            <w:tcW w:w="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E0AA94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A0E029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685E18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929B1E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9A340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C9920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51962BF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DE35BA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63FA22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23DA57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20094A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B5391C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00C413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12F484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DF4AF7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EFB989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4EC80BB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EE125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Реализуемые активы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41EB4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30692236" w14:textId="77777777">
        <w:trPr>
          <w:trHeight w:val="259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13294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243E9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8336D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DB14D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BB744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0E5186" w:rsidRPr="00D14542" w14:paraId="728E8FB5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52379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2BDB7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4B5F3DB3" w14:textId="77777777">
        <w:trPr>
          <w:trHeight w:val="199"/>
        </w:trPr>
        <w:tc>
          <w:tcPr>
            <w:tcW w:w="2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2C172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810B8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A359F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BFF7A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8BC89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9AF37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7BE9C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C59D8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38995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15AFF249" w14:textId="77777777">
        <w:trPr>
          <w:trHeight w:val="222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CEE47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1FFE1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6406D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67F07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8147E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633AEA1E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EEA90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D7F29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839F9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8F52E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6D48D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8FDB1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D4AE5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300C4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54CCA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1B9A0DAB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34727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190D5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21739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5CF99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DF1DF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8D9B5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8C65A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25128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44DB3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4B9CA473" w14:textId="77777777">
        <w:trPr>
          <w:trHeight w:val="222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0B206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E5F91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92992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D09C5C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F4687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59421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4AA0B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0547B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53BA3E82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DA45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7AD1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96B9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10D7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F770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578A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2218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C9B3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AA9A0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2AFCE3D5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</w:p>
    <w:p w14:paraId="42BD3DB7" w14:textId="77777777" w:rsidR="000E5186" w:rsidRPr="00D14542" w:rsidRDefault="000E5186" w:rsidP="0048112A">
      <w:pPr>
        <w:keepNext/>
        <w:keepLines/>
        <w:autoSpaceDE w:val="0"/>
        <w:autoSpaceDN w:val="0"/>
        <w:adjustRightInd w:val="0"/>
        <w:spacing w:before="100" w:beforeAutospacing="1" w:after="100" w:afterAutospacing="1"/>
        <w:ind w:left="709"/>
        <w:rPr>
          <w:rFonts w:ascii="Times New Roman" w:hAnsi="Times New Roman" w:cs="Times New Roman"/>
          <w:sz w:val="28"/>
          <w:szCs w:val="28"/>
        </w:rPr>
      </w:pPr>
      <w:r w:rsidRPr="00D14542">
        <w:rPr>
          <w:rFonts w:ascii="Times New Roman" w:hAnsi="Times New Roman" w:cs="Times New Roman"/>
          <w:sz w:val="28"/>
          <w:szCs w:val="28"/>
        </w:rPr>
        <w:t>4.0</w:t>
      </w:r>
      <w:r w:rsidR="00D14542">
        <w:rPr>
          <w:rFonts w:ascii="Times New Roman" w:hAnsi="Times New Roman" w:cs="Times New Roman"/>
          <w:sz w:val="28"/>
          <w:szCs w:val="28"/>
        </w:rPr>
        <w:t>4</w:t>
      </w:r>
      <w:r w:rsidRPr="00D14542">
        <w:rPr>
          <w:rFonts w:ascii="Times New Roman" w:hAnsi="Times New Roman" w:cs="Times New Roman"/>
          <w:sz w:val="28"/>
          <w:szCs w:val="28"/>
        </w:rPr>
        <w:t>. Транспортные расходы</w:t>
      </w:r>
    </w:p>
    <w:tbl>
      <w:tblPr>
        <w:tblW w:w="9770" w:type="dxa"/>
        <w:tblInd w:w="108" w:type="dxa"/>
        <w:tblLook w:val="00A0" w:firstRow="1" w:lastRow="0" w:firstColumn="1" w:lastColumn="0" w:noHBand="0" w:noVBand="0"/>
      </w:tblPr>
      <w:tblGrid>
        <w:gridCol w:w="2446"/>
        <w:gridCol w:w="327"/>
        <w:gridCol w:w="327"/>
        <w:gridCol w:w="640"/>
        <w:gridCol w:w="2320"/>
        <w:gridCol w:w="400"/>
        <w:gridCol w:w="283"/>
        <w:gridCol w:w="2180"/>
        <w:gridCol w:w="847"/>
      </w:tblGrid>
      <w:tr w:rsidR="000E5186" w:rsidRPr="00D14542" w14:paraId="78FD1A94" w14:textId="77777777">
        <w:trPr>
          <w:trHeight w:val="259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F57F6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52672A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F096CD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7A0B3A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B1978D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3EBD0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E5BFD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6871BFCA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0F1958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Регистр налогового учета за период с ____________ по _____________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0330B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E1DAD8A" w14:textId="77777777">
        <w:trPr>
          <w:trHeight w:val="319"/>
        </w:trPr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ED78F6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8"/>
                <w:szCs w:val="28"/>
              </w:rPr>
              <w:t>Транспортные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A57F9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419B006" w14:textId="77777777">
        <w:trPr>
          <w:trHeight w:val="222"/>
        </w:trPr>
        <w:tc>
          <w:tcPr>
            <w:tcW w:w="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397322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измерения: рубль (код по ОКЕИ 383)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A6B72F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25FFB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7CFD9B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E0DB5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4C3EF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69574D1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882CBE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D4D17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B7430F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388892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030AF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7C97A2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75F253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824B2E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2EF6F8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0483813E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AF3E4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Характер расходов (НУ) Вид деятельности (НУ)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F6220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E5186" w:rsidRPr="00D14542" w14:paraId="0A61D843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01EB2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расходов (НУ)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A844B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203027CC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22E6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затрат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AAD16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186" w:rsidRPr="00D14542" w14:paraId="7A48D69E" w14:textId="77777777">
        <w:trPr>
          <w:trHeight w:val="259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738C9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E60BC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5F63C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Первичный документ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82CA5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9A375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0E5186" w:rsidRPr="00D14542" w14:paraId="42C569C2" w14:textId="77777777">
        <w:trPr>
          <w:trHeight w:val="259"/>
        </w:trPr>
        <w:tc>
          <w:tcPr>
            <w:tcW w:w="8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5E747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A5F56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5186" w:rsidRPr="00D14542" w14:paraId="636F7279" w14:textId="77777777">
        <w:trPr>
          <w:trHeight w:val="199"/>
        </w:trPr>
        <w:tc>
          <w:tcPr>
            <w:tcW w:w="2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77076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64B32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3A58E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717F6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31FC1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A1F95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E774C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776E3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CB830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4EA81CE1" w14:textId="77777777">
        <w:trPr>
          <w:trHeight w:val="222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876EB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AF256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3A4F0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F6E0B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179B2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199A4126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68CB4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4BB0C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C95C1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DDE49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97950D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3DFAE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CF280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3FE35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018D6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7A8A3BA4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C2000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8819B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4F16AF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2620E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C9E66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991A78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993CA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B8519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2005C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1D9786C5" w14:textId="77777777">
        <w:trPr>
          <w:trHeight w:val="222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1F040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EB622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206C0B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DDDCF5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"______"________________20___ г.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725942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D6D99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65906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619B81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45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E5186" w:rsidRPr="00D14542" w14:paraId="223CC769" w14:textId="77777777">
        <w:trPr>
          <w:trHeight w:val="199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A046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82FF9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538A6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1B264C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92453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36184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0C4DE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D502A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93B17" w14:textId="77777777" w:rsidR="000E5186" w:rsidRPr="00D14542" w:rsidRDefault="000E5186" w:rsidP="00A04ACF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0BAC9C2" w14:textId="77777777" w:rsidR="000E5186" w:rsidRPr="00D14542" w:rsidRDefault="000E5186" w:rsidP="00BC06D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E5186" w:rsidRPr="00D14542" w:rsidSect="00203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9BE0BE" w14:textId="77777777" w:rsidR="00444C6F" w:rsidRDefault="00444C6F" w:rsidP="00D14542">
      <w:pPr>
        <w:spacing w:after="0" w:line="240" w:lineRule="auto"/>
      </w:pPr>
      <w:r>
        <w:separator/>
      </w:r>
    </w:p>
  </w:endnote>
  <w:endnote w:type="continuationSeparator" w:id="0">
    <w:p w14:paraId="3C30D92E" w14:textId="77777777" w:rsidR="00444C6F" w:rsidRDefault="00444C6F" w:rsidP="00D14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F0BB6" w14:textId="775345DA" w:rsidR="006D04FA" w:rsidRDefault="006D04F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345DC0">
      <w:rPr>
        <w:noProof/>
      </w:rPr>
      <w:t>1</w:t>
    </w:r>
    <w:r>
      <w:fldChar w:fldCharType="end"/>
    </w:r>
  </w:p>
  <w:p w14:paraId="26B14133" w14:textId="77777777" w:rsidR="006D04FA" w:rsidRDefault="006D04F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A2BE5" w14:textId="77777777" w:rsidR="00444C6F" w:rsidRDefault="00444C6F" w:rsidP="00D14542">
      <w:pPr>
        <w:spacing w:after="0" w:line="240" w:lineRule="auto"/>
      </w:pPr>
      <w:r>
        <w:separator/>
      </w:r>
    </w:p>
  </w:footnote>
  <w:footnote w:type="continuationSeparator" w:id="0">
    <w:p w14:paraId="38AF434A" w14:textId="77777777" w:rsidR="00444C6F" w:rsidRDefault="00444C6F" w:rsidP="00D145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6D2"/>
    <w:rsid w:val="00030FA8"/>
    <w:rsid w:val="000444A3"/>
    <w:rsid w:val="000701D7"/>
    <w:rsid w:val="0007037C"/>
    <w:rsid w:val="000E5186"/>
    <w:rsid w:val="001878A2"/>
    <w:rsid w:val="001C18EA"/>
    <w:rsid w:val="0020377E"/>
    <w:rsid w:val="00285CB2"/>
    <w:rsid w:val="00327327"/>
    <w:rsid w:val="00345DC0"/>
    <w:rsid w:val="00383C97"/>
    <w:rsid w:val="003B3B31"/>
    <w:rsid w:val="00444C6F"/>
    <w:rsid w:val="00461BE5"/>
    <w:rsid w:val="004621DE"/>
    <w:rsid w:val="0048112A"/>
    <w:rsid w:val="004B7206"/>
    <w:rsid w:val="004D066E"/>
    <w:rsid w:val="004D65DE"/>
    <w:rsid w:val="00513FA0"/>
    <w:rsid w:val="005453A2"/>
    <w:rsid w:val="00596CC3"/>
    <w:rsid w:val="005A0AFC"/>
    <w:rsid w:val="00640538"/>
    <w:rsid w:val="006926FC"/>
    <w:rsid w:val="006B5607"/>
    <w:rsid w:val="006C37F2"/>
    <w:rsid w:val="006D04FA"/>
    <w:rsid w:val="0077187F"/>
    <w:rsid w:val="00781926"/>
    <w:rsid w:val="008267B9"/>
    <w:rsid w:val="008A0DA7"/>
    <w:rsid w:val="008F0E98"/>
    <w:rsid w:val="008F68F0"/>
    <w:rsid w:val="009572A0"/>
    <w:rsid w:val="00994FEE"/>
    <w:rsid w:val="009F469C"/>
    <w:rsid w:val="00A04ACF"/>
    <w:rsid w:val="00A86F3E"/>
    <w:rsid w:val="00A91137"/>
    <w:rsid w:val="00B41718"/>
    <w:rsid w:val="00BC06D2"/>
    <w:rsid w:val="00BF71A8"/>
    <w:rsid w:val="00C26CDB"/>
    <w:rsid w:val="00C31E4A"/>
    <w:rsid w:val="00C7631F"/>
    <w:rsid w:val="00CA0022"/>
    <w:rsid w:val="00CC6EFB"/>
    <w:rsid w:val="00D138C2"/>
    <w:rsid w:val="00D13B16"/>
    <w:rsid w:val="00D14542"/>
    <w:rsid w:val="00D33AA3"/>
    <w:rsid w:val="00D52B59"/>
    <w:rsid w:val="00D60D09"/>
    <w:rsid w:val="00D97298"/>
    <w:rsid w:val="00DC720C"/>
    <w:rsid w:val="00DE0138"/>
    <w:rsid w:val="00EF3725"/>
    <w:rsid w:val="00F0784D"/>
    <w:rsid w:val="00F25567"/>
    <w:rsid w:val="00F42410"/>
    <w:rsid w:val="00F53BFF"/>
    <w:rsid w:val="00FC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A95F18"/>
  <w15:docId w15:val="{B17266A8-7479-4605-9AE2-401E3D752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FA0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45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D14542"/>
    <w:rPr>
      <w:rFonts w:eastAsia="Times New Roman" w:cs="Calibri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D145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14542"/>
    <w:rPr>
      <w:rFonts w:eastAsia="Times New Roman" w:cs="Calibri"/>
      <w:sz w:val="22"/>
      <w:szCs w:val="22"/>
      <w:lang w:eastAsia="en-US"/>
    </w:rPr>
  </w:style>
  <w:style w:type="paragraph" w:styleId="a7">
    <w:name w:val="Balloon Text"/>
    <w:basedOn w:val="a"/>
    <w:link w:val="a8"/>
    <w:rsid w:val="00D13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13B16"/>
    <w:rPr>
      <w:rFonts w:ascii="Tahoma" w:eastAsia="Times New Roman" w:hAnsi="Tahoma" w:cs="Tahoma"/>
      <w:sz w:val="16"/>
      <w:szCs w:val="16"/>
      <w:lang w:eastAsia="en-US"/>
    </w:rPr>
  </w:style>
  <w:style w:type="character" w:styleId="a9">
    <w:name w:val="annotation reference"/>
    <w:basedOn w:val="a0"/>
    <w:semiHidden/>
    <w:unhideWhenUsed/>
    <w:rsid w:val="00C31E4A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C31E4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C31E4A"/>
    <w:rPr>
      <w:rFonts w:eastAsia="Times New Roman" w:cs="Calibri"/>
      <w:lang w:eastAsia="en-US"/>
    </w:rPr>
  </w:style>
  <w:style w:type="paragraph" w:styleId="ac">
    <w:name w:val="annotation subject"/>
    <w:basedOn w:val="aa"/>
    <w:next w:val="aa"/>
    <w:link w:val="ad"/>
    <w:semiHidden/>
    <w:unhideWhenUsed/>
    <w:rsid w:val="00C31E4A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C31E4A"/>
    <w:rPr>
      <w:rFonts w:eastAsia="Times New Roman" w:cs="Calibri"/>
      <w:b/>
      <w:bCs/>
      <w:lang w:eastAsia="en-US"/>
    </w:rPr>
  </w:style>
  <w:style w:type="paragraph" w:styleId="ae">
    <w:name w:val="footnote text"/>
    <w:aliases w:val="Текст сноски Знак Знак"/>
    <w:basedOn w:val="a"/>
    <w:link w:val="af"/>
    <w:uiPriority w:val="99"/>
    <w:rsid w:val="006D04FA"/>
    <w:pPr>
      <w:spacing w:after="0" w:line="240" w:lineRule="auto"/>
      <w:ind w:firstLine="709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aliases w:val="Текст сноски Знак Знак Знак"/>
    <w:basedOn w:val="a0"/>
    <w:link w:val="ae"/>
    <w:uiPriority w:val="99"/>
    <w:rsid w:val="006D04FA"/>
    <w:rPr>
      <w:rFonts w:ascii="Times New Roman" w:eastAsia="Times New Roman" w:hAnsi="Times New Roman"/>
    </w:rPr>
  </w:style>
  <w:style w:type="character" w:styleId="af0">
    <w:name w:val="footnote reference"/>
    <w:uiPriority w:val="99"/>
    <w:rsid w:val="006D04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17</Pages>
  <Words>2607</Words>
  <Characters>14866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16</vt:lpstr>
    </vt:vector>
  </TitlesOfParts>
  <Company>ЦРТ Сервис</Company>
  <LinksUpToDate>false</LinksUpToDate>
  <CharactersWithSpaces>17439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16</dc:title>
  <dc:creator>Харитонова</dc:creator>
  <cp:lastModifiedBy>buh</cp:lastModifiedBy>
  <cp:revision>5</cp:revision>
  <cp:lastPrinted>2014-12-29T10:36:00Z</cp:lastPrinted>
  <dcterms:created xsi:type="dcterms:W3CDTF">2020-04-17T12:43:00Z</dcterms:created>
  <dcterms:modified xsi:type="dcterms:W3CDTF">2022-02-07T11:35:00Z</dcterms:modified>
</cp:coreProperties>
</file>